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72" w:rsidRPr="00515377" w:rsidRDefault="008A0EB2" w:rsidP="002314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15377">
        <w:rPr>
          <w:rFonts w:ascii="Times New Roman" w:hAnsi="Times New Roman"/>
          <w:b/>
          <w:sz w:val="36"/>
          <w:szCs w:val="36"/>
        </w:rPr>
        <w:t>С</w:t>
      </w:r>
      <w:r w:rsidR="00C9574C" w:rsidRPr="00515377">
        <w:rPr>
          <w:rFonts w:ascii="Times New Roman" w:hAnsi="Times New Roman"/>
          <w:b/>
          <w:sz w:val="36"/>
          <w:szCs w:val="36"/>
        </w:rPr>
        <w:t>правка</w:t>
      </w:r>
    </w:p>
    <w:p w:rsidR="006C563A" w:rsidRDefault="00DF7C54" w:rsidP="0023147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о развитии вида соревновательной деятельности</w:t>
      </w:r>
    </w:p>
    <w:p w:rsidR="006C563A" w:rsidRDefault="008A0EB2" w:rsidP="0023147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«</w:t>
      </w:r>
      <w:r w:rsidR="002629DD">
        <w:rPr>
          <w:rFonts w:ascii="Times New Roman" w:hAnsi="Times New Roman"/>
          <w:b/>
          <w:sz w:val="28"/>
          <w:szCs w:val="28"/>
        </w:rPr>
        <w:t>Свободная п</w:t>
      </w:r>
      <w:r w:rsidRPr="00515377">
        <w:rPr>
          <w:rFonts w:ascii="Times New Roman" w:hAnsi="Times New Roman"/>
          <w:b/>
          <w:sz w:val="28"/>
          <w:szCs w:val="28"/>
        </w:rPr>
        <w:t>ирамида с продолжением»</w:t>
      </w:r>
      <w:r w:rsidR="00DF7C54" w:rsidRPr="00515377">
        <w:rPr>
          <w:rFonts w:ascii="Times New Roman" w:hAnsi="Times New Roman"/>
          <w:b/>
          <w:sz w:val="28"/>
          <w:szCs w:val="28"/>
        </w:rPr>
        <w:t>,</w:t>
      </w:r>
    </w:p>
    <w:p w:rsidR="008A0EB2" w:rsidRPr="00515377" w:rsidRDefault="00DF7C54" w:rsidP="0023147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подлежащего признанию спортивной дисциплиной</w:t>
      </w:r>
      <w:r w:rsidR="003F128B" w:rsidRPr="00515377">
        <w:rPr>
          <w:rFonts w:ascii="Times New Roman" w:hAnsi="Times New Roman"/>
          <w:b/>
          <w:sz w:val="28"/>
          <w:szCs w:val="28"/>
        </w:rPr>
        <w:t xml:space="preserve"> в России и мире</w:t>
      </w:r>
      <w:r w:rsidR="008A0EB2" w:rsidRPr="00515377">
        <w:rPr>
          <w:rFonts w:ascii="Times New Roman" w:hAnsi="Times New Roman"/>
          <w:b/>
          <w:sz w:val="28"/>
          <w:szCs w:val="28"/>
        </w:rPr>
        <w:t>.</w:t>
      </w:r>
    </w:p>
    <w:p w:rsidR="00BF1049" w:rsidRPr="00515377" w:rsidRDefault="00BF1049" w:rsidP="0023147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A0EB2" w:rsidRPr="00515377" w:rsidRDefault="008A0EB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1. К</w:t>
      </w:r>
      <w:r w:rsidR="00BF1049" w:rsidRPr="00515377">
        <w:rPr>
          <w:rFonts w:ascii="Times New Roman" w:hAnsi="Times New Roman"/>
          <w:b/>
          <w:sz w:val="28"/>
          <w:szCs w:val="28"/>
        </w:rPr>
        <w:t>раткое описание вида соревновательной деятельности, подлежащего признанию спортивной дисциплиной</w:t>
      </w:r>
      <w:r w:rsidRPr="00515377">
        <w:rPr>
          <w:rFonts w:ascii="Times New Roman" w:hAnsi="Times New Roman"/>
          <w:b/>
          <w:sz w:val="28"/>
          <w:szCs w:val="28"/>
        </w:rPr>
        <w:t>.</w:t>
      </w:r>
    </w:p>
    <w:p w:rsidR="00231472" w:rsidRPr="00515377" w:rsidRDefault="008A0EB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«</w:t>
      </w:r>
      <w:r w:rsidR="002629DD" w:rsidRPr="002629DD">
        <w:rPr>
          <w:rFonts w:ascii="Times New Roman" w:hAnsi="Times New Roman"/>
          <w:b/>
          <w:sz w:val="28"/>
          <w:szCs w:val="28"/>
        </w:rPr>
        <w:t>Свободная пирамида с продолжением</w:t>
      </w:r>
      <w:r w:rsidRPr="00515377">
        <w:rPr>
          <w:rFonts w:ascii="Times New Roman" w:hAnsi="Times New Roman"/>
          <w:b/>
          <w:sz w:val="28"/>
          <w:szCs w:val="28"/>
        </w:rPr>
        <w:t>»</w:t>
      </w:r>
      <w:r w:rsidRPr="00515377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E47B8B" w:rsidRPr="00515377">
        <w:rPr>
          <w:rFonts w:ascii="Times New Roman" w:hAnsi="Times New Roman"/>
          <w:sz w:val="28"/>
          <w:szCs w:val="28"/>
        </w:rPr>
        <w:t>особ</w:t>
      </w:r>
      <w:r w:rsidR="00231472" w:rsidRPr="00515377">
        <w:rPr>
          <w:rFonts w:ascii="Times New Roman" w:hAnsi="Times New Roman"/>
          <w:sz w:val="28"/>
          <w:szCs w:val="28"/>
        </w:rPr>
        <w:t>ы</w:t>
      </w:r>
      <w:r w:rsidR="00E47B8B" w:rsidRPr="00515377">
        <w:rPr>
          <w:rFonts w:ascii="Times New Roman" w:hAnsi="Times New Roman"/>
          <w:sz w:val="28"/>
          <w:szCs w:val="28"/>
        </w:rPr>
        <w:t xml:space="preserve">й </w:t>
      </w:r>
      <w:r w:rsidR="00231472" w:rsidRPr="00515377">
        <w:rPr>
          <w:rFonts w:ascii="Times New Roman" w:hAnsi="Times New Roman"/>
          <w:sz w:val="28"/>
          <w:szCs w:val="28"/>
        </w:rPr>
        <w:t xml:space="preserve">вид </w:t>
      </w:r>
      <w:r w:rsidRPr="00515377">
        <w:rPr>
          <w:rFonts w:ascii="Times New Roman" w:hAnsi="Times New Roman"/>
          <w:sz w:val="28"/>
          <w:szCs w:val="28"/>
        </w:rPr>
        <w:t xml:space="preserve">соревновательной деятельности, </w:t>
      </w:r>
      <w:r w:rsidR="00A121E2" w:rsidRPr="00515377">
        <w:rPr>
          <w:rFonts w:ascii="Times New Roman" w:hAnsi="Times New Roman"/>
          <w:sz w:val="28"/>
          <w:szCs w:val="28"/>
        </w:rPr>
        <w:t xml:space="preserve">подлежащий признанию в качестве новой спортивной дисциплины игрового вида спорта </w:t>
      </w:r>
      <w:r w:rsidR="00A121E2" w:rsidRPr="00515377">
        <w:rPr>
          <w:rFonts w:ascii="Times New Roman" w:hAnsi="Times New Roman"/>
          <w:b/>
          <w:sz w:val="28"/>
          <w:szCs w:val="28"/>
        </w:rPr>
        <w:t>«бильярдный спорт»</w:t>
      </w:r>
      <w:r w:rsidR="00A121E2" w:rsidRPr="00515377">
        <w:rPr>
          <w:rFonts w:ascii="Times New Roman" w:hAnsi="Times New Roman"/>
          <w:sz w:val="28"/>
          <w:szCs w:val="28"/>
        </w:rPr>
        <w:t>.</w:t>
      </w:r>
    </w:p>
    <w:p w:rsidR="00107250" w:rsidRPr="00515377" w:rsidRDefault="00A121E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Игра ведется на пирамидном бильярдном столе</w:t>
      </w:r>
      <w:r w:rsidR="00800BA5" w:rsidRPr="00515377">
        <w:rPr>
          <w:rFonts w:ascii="Times New Roman" w:hAnsi="Times New Roman"/>
          <w:sz w:val="28"/>
          <w:szCs w:val="28"/>
        </w:rPr>
        <w:t xml:space="preserve"> шестнадцатью </w:t>
      </w:r>
      <w:r w:rsidRPr="00515377">
        <w:rPr>
          <w:rFonts w:ascii="Times New Roman" w:hAnsi="Times New Roman"/>
          <w:sz w:val="28"/>
          <w:szCs w:val="28"/>
        </w:rPr>
        <w:t xml:space="preserve">шарами, </w:t>
      </w:r>
      <w:r w:rsidR="00D32437" w:rsidRPr="00515377">
        <w:rPr>
          <w:rFonts w:ascii="Times New Roman" w:hAnsi="Times New Roman"/>
          <w:sz w:val="28"/>
          <w:szCs w:val="28"/>
        </w:rPr>
        <w:t>соответствующими техническим требованиям к пирамидному бильярдному оборудованию.</w:t>
      </w:r>
      <w:r w:rsidR="00231472" w:rsidRPr="00515377">
        <w:rPr>
          <w:rFonts w:ascii="Times New Roman" w:hAnsi="Times New Roman"/>
          <w:sz w:val="28"/>
          <w:szCs w:val="28"/>
        </w:rPr>
        <w:t xml:space="preserve"> </w:t>
      </w:r>
      <w:r w:rsidR="003F128B" w:rsidRPr="00515377">
        <w:rPr>
          <w:rFonts w:ascii="Times New Roman" w:hAnsi="Times New Roman"/>
          <w:sz w:val="28"/>
          <w:szCs w:val="28"/>
        </w:rPr>
        <w:t>При этом в</w:t>
      </w:r>
      <w:r w:rsidR="00231472" w:rsidRPr="00515377">
        <w:rPr>
          <w:rFonts w:ascii="Times New Roman" w:hAnsi="Times New Roman"/>
          <w:sz w:val="28"/>
          <w:szCs w:val="28"/>
        </w:rPr>
        <w:t xml:space="preserve"> </w:t>
      </w:r>
      <w:r w:rsidR="00D32437" w:rsidRPr="00515377">
        <w:rPr>
          <w:rFonts w:ascii="Times New Roman" w:hAnsi="Times New Roman"/>
          <w:sz w:val="28"/>
          <w:szCs w:val="28"/>
        </w:rPr>
        <w:t xml:space="preserve">отличие от </w:t>
      </w:r>
      <w:r w:rsidR="00E47B8B" w:rsidRPr="00515377">
        <w:rPr>
          <w:rFonts w:ascii="Times New Roman" w:hAnsi="Times New Roman"/>
          <w:sz w:val="28"/>
          <w:szCs w:val="28"/>
        </w:rPr>
        <w:t xml:space="preserve">всех </w:t>
      </w:r>
      <w:r w:rsidR="00D32437" w:rsidRPr="00515377">
        <w:rPr>
          <w:rFonts w:ascii="Times New Roman" w:hAnsi="Times New Roman"/>
          <w:sz w:val="28"/>
          <w:szCs w:val="28"/>
        </w:rPr>
        <w:t>традиционных пирамидных дисциплин – «Свободной пирамиды». «Комбинированной пирамиды</w:t>
      </w:r>
      <w:r w:rsidR="00E47B8B" w:rsidRPr="00515377">
        <w:rPr>
          <w:rFonts w:ascii="Times New Roman" w:hAnsi="Times New Roman"/>
          <w:sz w:val="28"/>
          <w:szCs w:val="28"/>
        </w:rPr>
        <w:t>» и «</w:t>
      </w:r>
      <w:r w:rsidR="00D32437" w:rsidRPr="00515377">
        <w:rPr>
          <w:rFonts w:ascii="Times New Roman" w:hAnsi="Times New Roman"/>
          <w:sz w:val="28"/>
          <w:szCs w:val="28"/>
        </w:rPr>
        <w:t>Динамичной пирамиды»,</w:t>
      </w:r>
      <w:r w:rsidR="00107250" w:rsidRPr="00515377">
        <w:rPr>
          <w:rFonts w:ascii="Times New Roman" w:hAnsi="Times New Roman"/>
          <w:sz w:val="28"/>
          <w:szCs w:val="28"/>
        </w:rPr>
        <w:t xml:space="preserve"> где </w:t>
      </w:r>
      <w:r w:rsidR="00800BA5" w:rsidRPr="00515377">
        <w:rPr>
          <w:rFonts w:ascii="Times New Roman" w:hAnsi="Times New Roman"/>
          <w:sz w:val="28"/>
          <w:szCs w:val="28"/>
        </w:rPr>
        <w:t>победитель</w:t>
      </w:r>
      <w:r w:rsidR="00107250" w:rsidRPr="00515377">
        <w:rPr>
          <w:rFonts w:ascii="Times New Roman" w:hAnsi="Times New Roman"/>
          <w:sz w:val="28"/>
          <w:szCs w:val="28"/>
        </w:rPr>
        <w:t xml:space="preserve"> </w:t>
      </w:r>
      <w:r w:rsidR="00800BA5" w:rsidRPr="00515377">
        <w:rPr>
          <w:rFonts w:ascii="Times New Roman" w:hAnsi="Times New Roman"/>
          <w:sz w:val="28"/>
          <w:szCs w:val="28"/>
        </w:rPr>
        <w:t>определяется</w:t>
      </w:r>
      <w:r w:rsidR="00107250" w:rsidRPr="00515377">
        <w:rPr>
          <w:rFonts w:ascii="Times New Roman" w:hAnsi="Times New Roman"/>
          <w:sz w:val="28"/>
          <w:szCs w:val="28"/>
        </w:rPr>
        <w:t xml:space="preserve"> по </w:t>
      </w:r>
      <w:r w:rsidR="00800BA5" w:rsidRPr="00515377">
        <w:rPr>
          <w:rFonts w:ascii="Times New Roman" w:hAnsi="Times New Roman"/>
          <w:sz w:val="28"/>
          <w:szCs w:val="28"/>
        </w:rPr>
        <w:t>наибольшему</w:t>
      </w:r>
      <w:r w:rsidR="00107250" w:rsidRPr="00515377">
        <w:rPr>
          <w:rFonts w:ascii="Times New Roman" w:hAnsi="Times New Roman"/>
          <w:sz w:val="28"/>
          <w:szCs w:val="28"/>
        </w:rPr>
        <w:t xml:space="preserve"> </w:t>
      </w:r>
      <w:r w:rsidR="00800BA5" w:rsidRPr="00515377">
        <w:rPr>
          <w:rFonts w:ascii="Times New Roman" w:hAnsi="Times New Roman"/>
          <w:sz w:val="28"/>
          <w:szCs w:val="28"/>
        </w:rPr>
        <w:t>количеству</w:t>
      </w:r>
      <w:r w:rsidR="00107250" w:rsidRPr="00515377">
        <w:rPr>
          <w:rFonts w:ascii="Times New Roman" w:hAnsi="Times New Roman"/>
          <w:sz w:val="28"/>
          <w:szCs w:val="28"/>
        </w:rPr>
        <w:t xml:space="preserve"> выигранных партий, </w:t>
      </w:r>
      <w:r w:rsidR="00800BA5" w:rsidRPr="00515377">
        <w:rPr>
          <w:rFonts w:ascii="Times New Roman" w:hAnsi="Times New Roman"/>
          <w:sz w:val="28"/>
          <w:szCs w:val="28"/>
        </w:rPr>
        <w:t>каждая</w:t>
      </w:r>
      <w:r w:rsidR="00107250" w:rsidRPr="00515377">
        <w:rPr>
          <w:rFonts w:ascii="Times New Roman" w:hAnsi="Times New Roman"/>
          <w:sz w:val="28"/>
          <w:szCs w:val="28"/>
        </w:rPr>
        <w:t xml:space="preserve"> из к</w:t>
      </w:r>
      <w:r w:rsidR="00800BA5" w:rsidRPr="00515377">
        <w:rPr>
          <w:rFonts w:ascii="Times New Roman" w:hAnsi="Times New Roman"/>
          <w:sz w:val="28"/>
          <w:szCs w:val="28"/>
        </w:rPr>
        <w:t>о</w:t>
      </w:r>
      <w:r w:rsidR="00107250" w:rsidRPr="00515377">
        <w:rPr>
          <w:rFonts w:ascii="Times New Roman" w:hAnsi="Times New Roman"/>
          <w:sz w:val="28"/>
          <w:szCs w:val="28"/>
        </w:rPr>
        <w:t>торых заканчивае</w:t>
      </w:r>
      <w:r w:rsidR="00800BA5" w:rsidRPr="00515377">
        <w:rPr>
          <w:rFonts w:ascii="Times New Roman" w:hAnsi="Times New Roman"/>
          <w:sz w:val="28"/>
          <w:szCs w:val="28"/>
        </w:rPr>
        <w:t>т</w:t>
      </w:r>
      <w:r w:rsidR="00107250" w:rsidRPr="00515377">
        <w:rPr>
          <w:rFonts w:ascii="Times New Roman" w:hAnsi="Times New Roman"/>
          <w:sz w:val="28"/>
          <w:szCs w:val="28"/>
        </w:rPr>
        <w:t>ся после сыг</w:t>
      </w:r>
      <w:r w:rsidR="00800BA5" w:rsidRPr="00515377">
        <w:rPr>
          <w:rFonts w:ascii="Times New Roman" w:hAnsi="Times New Roman"/>
          <w:sz w:val="28"/>
          <w:szCs w:val="28"/>
        </w:rPr>
        <w:t>ры</w:t>
      </w:r>
      <w:r w:rsidR="00107250" w:rsidRPr="00515377">
        <w:rPr>
          <w:rFonts w:ascii="Times New Roman" w:hAnsi="Times New Roman"/>
          <w:sz w:val="28"/>
          <w:szCs w:val="28"/>
        </w:rPr>
        <w:t>вани</w:t>
      </w:r>
      <w:r w:rsidR="00800BA5" w:rsidRPr="00515377">
        <w:rPr>
          <w:rFonts w:ascii="Times New Roman" w:hAnsi="Times New Roman"/>
          <w:sz w:val="28"/>
          <w:szCs w:val="28"/>
        </w:rPr>
        <w:t>я</w:t>
      </w:r>
      <w:r w:rsidR="00107250" w:rsidRPr="00515377">
        <w:rPr>
          <w:rFonts w:ascii="Times New Roman" w:hAnsi="Times New Roman"/>
          <w:sz w:val="28"/>
          <w:szCs w:val="28"/>
        </w:rPr>
        <w:t xml:space="preserve"> в лузу восьмого шара, в «</w:t>
      </w:r>
      <w:r w:rsidR="000C62AF">
        <w:rPr>
          <w:rFonts w:ascii="Times New Roman" w:hAnsi="Times New Roman"/>
          <w:sz w:val="28"/>
          <w:szCs w:val="28"/>
        </w:rPr>
        <w:t>Свободной п</w:t>
      </w:r>
      <w:r w:rsidR="00107250" w:rsidRPr="00515377">
        <w:rPr>
          <w:rFonts w:ascii="Times New Roman" w:hAnsi="Times New Roman"/>
          <w:sz w:val="28"/>
          <w:szCs w:val="28"/>
        </w:rPr>
        <w:t>ирамиде</w:t>
      </w:r>
      <w:r w:rsidR="00800BA5" w:rsidRPr="00515377">
        <w:rPr>
          <w:rFonts w:ascii="Times New Roman" w:hAnsi="Times New Roman"/>
          <w:sz w:val="28"/>
          <w:szCs w:val="28"/>
        </w:rPr>
        <w:t xml:space="preserve"> </w:t>
      </w:r>
      <w:r w:rsidR="00107250" w:rsidRPr="00515377">
        <w:rPr>
          <w:rFonts w:ascii="Times New Roman" w:hAnsi="Times New Roman"/>
          <w:sz w:val="28"/>
          <w:szCs w:val="28"/>
        </w:rPr>
        <w:t>с про</w:t>
      </w:r>
      <w:r w:rsidR="00800BA5" w:rsidRPr="00515377">
        <w:rPr>
          <w:rFonts w:ascii="Times New Roman" w:hAnsi="Times New Roman"/>
          <w:sz w:val="28"/>
          <w:szCs w:val="28"/>
        </w:rPr>
        <w:t>дол</w:t>
      </w:r>
      <w:r w:rsidR="00107250" w:rsidRPr="00515377">
        <w:rPr>
          <w:rFonts w:ascii="Times New Roman" w:hAnsi="Times New Roman"/>
          <w:sz w:val="28"/>
          <w:szCs w:val="28"/>
        </w:rPr>
        <w:t>жением» побеж</w:t>
      </w:r>
      <w:r w:rsidR="00800BA5" w:rsidRPr="00515377">
        <w:rPr>
          <w:rFonts w:ascii="Times New Roman" w:hAnsi="Times New Roman"/>
          <w:sz w:val="28"/>
          <w:szCs w:val="28"/>
        </w:rPr>
        <w:t>д</w:t>
      </w:r>
      <w:r w:rsidR="00107250" w:rsidRPr="00515377">
        <w:rPr>
          <w:rFonts w:ascii="Times New Roman" w:hAnsi="Times New Roman"/>
          <w:sz w:val="28"/>
          <w:szCs w:val="28"/>
        </w:rPr>
        <w:t>ае</w:t>
      </w:r>
      <w:r w:rsidR="00800BA5" w:rsidRPr="00515377">
        <w:rPr>
          <w:rFonts w:ascii="Times New Roman" w:hAnsi="Times New Roman"/>
          <w:sz w:val="28"/>
          <w:szCs w:val="28"/>
        </w:rPr>
        <w:t>т</w:t>
      </w:r>
      <w:r w:rsidR="00107250" w:rsidRPr="00515377">
        <w:rPr>
          <w:rFonts w:ascii="Times New Roman" w:hAnsi="Times New Roman"/>
          <w:sz w:val="28"/>
          <w:szCs w:val="28"/>
        </w:rPr>
        <w:t xml:space="preserve"> тот, кто первым забьет заранее заданное коли</w:t>
      </w:r>
      <w:r w:rsidR="00800BA5" w:rsidRPr="00515377">
        <w:rPr>
          <w:rFonts w:ascii="Times New Roman" w:hAnsi="Times New Roman"/>
          <w:sz w:val="28"/>
          <w:szCs w:val="28"/>
        </w:rPr>
        <w:t>ч</w:t>
      </w:r>
      <w:r w:rsidR="00107250" w:rsidRPr="00515377">
        <w:rPr>
          <w:rFonts w:ascii="Times New Roman" w:hAnsi="Times New Roman"/>
          <w:sz w:val="28"/>
          <w:szCs w:val="28"/>
        </w:rPr>
        <w:t>ест</w:t>
      </w:r>
      <w:r w:rsidR="00800BA5" w:rsidRPr="00515377">
        <w:rPr>
          <w:rFonts w:ascii="Times New Roman" w:hAnsi="Times New Roman"/>
          <w:sz w:val="28"/>
          <w:szCs w:val="28"/>
        </w:rPr>
        <w:t>в</w:t>
      </w:r>
      <w:r w:rsidR="00107250" w:rsidRPr="00515377">
        <w:rPr>
          <w:rFonts w:ascii="Times New Roman" w:hAnsi="Times New Roman"/>
          <w:sz w:val="28"/>
          <w:szCs w:val="28"/>
        </w:rPr>
        <w:t>о шаров</w:t>
      </w:r>
      <w:r w:rsidR="000C62AF">
        <w:rPr>
          <w:rFonts w:ascii="Times New Roman" w:hAnsi="Times New Roman"/>
          <w:sz w:val="28"/>
          <w:szCs w:val="28"/>
        </w:rPr>
        <w:t xml:space="preserve"> (обычно 50-80)</w:t>
      </w:r>
      <w:r w:rsidR="00107250" w:rsidRPr="00515377">
        <w:rPr>
          <w:rFonts w:ascii="Times New Roman" w:hAnsi="Times New Roman"/>
          <w:sz w:val="28"/>
          <w:szCs w:val="28"/>
        </w:rPr>
        <w:t>.</w:t>
      </w:r>
    </w:p>
    <w:p w:rsidR="00376992" w:rsidRPr="00515377" w:rsidRDefault="003F128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Отличительная особенность «</w:t>
      </w:r>
      <w:r w:rsidR="002629DD" w:rsidRPr="002629DD">
        <w:rPr>
          <w:rFonts w:ascii="Times New Roman" w:hAnsi="Times New Roman"/>
          <w:sz w:val="28"/>
          <w:szCs w:val="28"/>
        </w:rPr>
        <w:t>Свободн</w:t>
      </w:r>
      <w:r w:rsidR="002629DD">
        <w:rPr>
          <w:rFonts w:ascii="Times New Roman" w:hAnsi="Times New Roman"/>
          <w:sz w:val="28"/>
          <w:szCs w:val="28"/>
        </w:rPr>
        <w:t xml:space="preserve">ой </w:t>
      </w:r>
      <w:r w:rsidR="002629DD" w:rsidRPr="002629DD">
        <w:rPr>
          <w:rFonts w:ascii="Times New Roman" w:hAnsi="Times New Roman"/>
          <w:sz w:val="28"/>
          <w:szCs w:val="28"/>
        </w:rPr>
        <w:t>п</w:t>
      </w:r>
      <w:r w:rsidRPr="00515377">
        <w:rPr>
          <w:rFonts w:ascii="Times New Roman" w:hAnsi="Times New Roman"/>
          <w:sz w:val="28"/>
          <w:szCs w:val="28"/>
        </w:rPr>
        <w:t xml:space="preserve">ирамиды с продолжением» заключается в том, что </w:t>
      </w:r>
      <w:r w:rsidR="00107250" w:rsidRPr="00515377">
        <w:rPr>
          <w:rFonts w:ascii="Times New Roman" w:hAnsi="Times New Roman"/>
          <w:sz w:val="28"/>
          <w:szCs w:val="28"/>
        </w:rPr>
        <w:t>после сы</w:t>
      </w:r>
      <w:r w:rsidR="00800BA5" w:rsidRPr="00515377">
        <w:rPr>
          <w:rFonts w:ascii="Times New Roman" w:hAnsi="Times New Roman"/>
          <w:sz w:val="28"/>
          <w:szCs w:val="28"/>
        </w:rPr>
        <w:t>грыва</w:t>
      </w:r>
      <w:r w:rsidR="00107250" w:rsidRPr="00515377">
        <w:rPr>
          <w:rFonts w:ascii="Times New Roman" w:hAnsi="Times New Roman"/>
          <w:sz w:val="28"/>
          <w:szCs w:val="28"/>
        </w:rPr>
        <w:t>ни</w:t>
      </w:r>
      <w:r w:rsidR="00800BA5" w:rsidRPr="00515377">
        <w:rPr>
          <w:rFonts w:ascii="Times New Roman" w:hAnsi="Times New Roman"/>
          <w:sz w:val="28"/>
          <w:szCs w:val="28"/>
        </w:rPr>
        <w:t xml:space="preserve">я в лузу </w:t>
      </w:r>
      <w:r w:rsidR="00107250" w:rsidRPr="00515377">
        <w:rPr>
          <w:rFonts w:ascii="Times New Roman" w:hAnsi="Times New Roman"/>
          <w:sz w:val="28"/>
          <w:szCs w:val="28"/>
        </w:rPr>
        <w:t xml:space="preserve">восьмого шара </w:t>
      </w:r>
      <w:r w:rsidR="00800BA5" w:rsidRPr="00515377">
        <w:rPr>
          <w:rFonts w:ascii="Times New Roman" w:hAnsi="Times New Roman"/>
          <w:sz w:val="28"/>
          <w:szCs w:val="28"/>
        </w:rPr>
        <w:t xml:space="preserve">игра </w:t>
      </w:r>
      <w:r w:rsidR="00107250" w:rsidRPr="00515377">
        <w:rPr>
          <w:rFonts w:ascii="Times New Roman" w:hAnsi="Times New Roman"/>
          <w:sz w:val="28"/>
          <w:szCs w:val="28"/>
        </w:rPr>
        <w:t>не</w:t>
      </w:r>
      <w:r w:rsidR="00800BA5" w:rsidRPr="00515377">
        <w:rPr>
          <w:rFonts w:ascii="Times New Roman" w:hAnsi="Times New Roman"/>
          <w:sz w:val="28"/>
          <w:szCs w:val="28"/>
        </w:rPr>
        <w:t xml:space="preserve"> останавливается, </w:t>
      </w:r>
      <w:r w:rsidR="00107250" w:rsidRPr="00515377">
        <w:rPr>
          <w:rFonts w:ascii="Times New Roman" w:hAnsi="Times New Roman"/>
          <w:sz w:val="28"/>
          <w:szCs w:val="28"/>
        </w:rPr>
        <w:t>а продо</w:t>
      </w:r>
      <w:r w:rsidR="00800BA5" w:rsidRPr="00515377">
        <w:rPr>
          <w:rFonts w:ascii="Times New Roman" w:hAnsi="Times New Roman"/>
          <w:sz w:val="28"/>
          <w:szCs w:val="28"/>
        </w:rPr>
        <w:t>л</w:t>
      </w:r>
      <w:r w:rsidR="00107250" w:rsidRPr="00515377">
        <w:rPr>
          <w:rFonts w:ascii="Times New Roman" w:hAnsi="Times New Roman"/>
          <w:sz w:val="28"/>
          <w:szCs w:val="28"/>
        </w:rPr>
        <w:t>ж</w:t>
      </w:r>
      <w:r w:rsidR="00800BA5" w:rsidRPr="00515377">
        <w:rPr>
          <w:rFonts w:ascii="Times New Roman" w:hAnsi="Times New Roman"/>
          <w:sz w:val="28"/>
          <w:szCs w:val="28"/>
        </w:rPr>
        <w:t>а</w:t>
      </w:r>
      <w:r w:rsidR="00107250" w:rsidRPr="00515377">
        <w:rPr>
          <w:rFonts w:ascii="Times New Roman" w:hAnsi="Times New Roman"/>
          <w:sz w:val="28"/>
          <w:szCs w:val="28"/>
        </w:rPr>
        <w:t>ет</w:t>
      </w:r>
      <w:r w:rsidR="00800BA5" w:rsidRPr="00515377">
        <w:rPr>
          <w:rFonts w:ascii="Times New Roman" w:hAnsi="Times New Roman"/>
          <w:sz w:val="28"/>
          <w:szCs w:val="28"/>
        </w:rPr>
        <w:t xml:space="preserve">ся </w:t>
      </w:r>
      <w:r w:rsidR="00107250" w:rsidRPr="00515377">
        <w:rPr>
          <w:rFonts w:ascii="Times New Roman" w:hAnsi="Times New Roman"/>
          <w:sz w:val="28"/>
          <w:szCs w:val="28"/>
        </w:rPr>
        <w:t>до тех пор</w:t>
      </w:r>
      <w:r w:rsidR="00800BA5" w:rsidRPr="00515377">
        <w:rPr>
          <w:rFonts w:ascii="Times New Roman" w:hAnsi="Times New Roman"/>
          <w:sz w:val="28"/>
          <w:szCs w:val="28"/>
        </w:rPr>
        <w:t xml:space="preserve">, </w:t>
      </w:r>
      <w:r w:rsidR="00107250" w:rsidRPr="00515377">
        <w:rPr>
          <w:rFonts w:ascii="Times New Roman" w:hAnsi="Times New Roman"/>
          <w:sz w:val="28"/>
          <w:szCs w:val="28"/>
        </w:rPr>
        <w:t>пока на ст</w:t>
      </w:r>
      <w:r w:rsidR="00800BA5" w:rsidRPr="00515377">
        <w:rPr>
          <w:rFonts w:ascii="Times New Roman" w:hAnsi="Times New Roman"/>
          <w:sz w:val="28"/>
          <w:szCs w:val="28"/>
        </w:rPr>
        <w:t>о</w:t>
      </w:r>
      <w:r w:rsidR="00107250" w:rsidRPr="00515377">
        <w:rPr>
          <w:rFonts w:ascii="Times New Roman" w:hAnsi="Times New Roman"/>
          <w:sz w:val="28"/>
          <w:szCs w:val="28"/>
        </w:rPr>
        <w:t>ле не остан</w:t>
      </w:r>
      <w:r w:rsidR="009B7282" w:rsidRPr="00515377">
        <w:rPr>
          <w:rFonts w:ascii="Times New Roman" w:hAnsi="Times New Roman"/>
          <w:sz w:val="28"/>
          <w:szCs w:val="28"/>
        </w:rPr>
        <w:t>у</w:t>
      </w:r>
      <w:r w:rsidR="00107250" w:rsidRPr="00515377">
        <w:rPr>
          <w:rFonts w:ascii="Times New Roman" w:hAnsi="Times New Roman"/>
          <w:sz w:val="28"/>
          <w:szCs w:val="28"/>
        </w:rPr>
        <w:t>т</w:t>
      </w:r>
      <w:r w:rsidR="00800BA5" w:rsidRPr="00515377">
        <w:rPr>
          <w:rFonts w:ascii="Times New Roman" w:hAnsi="Times New Roman"/>
          <w:sz w:val="28"/>
          <w:szCs w:val="28"/>
        </w:rPr>
        <w:t>с</w:t>
      </w:r>
      <w:r w:rsidR="00107250" w:rsidRPr="00515377">
        <w:rPr>
          <w:rFonts w:ascii="Times New Roman" w:hAnsi="Times New Roman"/>
          <w:sz w:val="28"/>
          <w:szCs w:val="28"/>
        </w:rPr>
        <w:t xml:space="preserve">я </w:t>
      </w:r>
      <w:r w:rsidR="00800BA5" w:rsidRPr="00515377">
        <w:rPr>
          <w:rFonts w:ascii="Times New Roman" w:hAnsi="Times New Roman"/>
          <w:sz w:val="28"/>
          <w:szCs w:val="28"/>
        </w:rPr>
        <w:t xml:space="preserve">два </w:t>
      </w:r>
      <w:r w:rsidR="00107250" w:rsidRPr="00515377">
        <w:rPr>
          <w:rFonts w:ascii="Times New Roman" w:hAnsi="Times New Roman"/>
          <w:sz w:val="28"/>
          <w:szCs w:val="28"/>
        </w:rPr>
        <w:t xml:space="preserve">последних шара. После этого </w:t>
      </w:r>
      <w:r w:rsidR="00800BA5" w:rsidRPr="00515377">
        <w:rPr>
          <w:rFonts w:ascii="Times New Roman" w:hAnsi="Times New Roman"/>
          <w:sz w:val="28"/>
          <w:szCs w:val="28"/>
        </w:rPr>
        <w:t xml:space="preserve">забитые ранее 14 шаров возвращаются на стол и </w:t>
      </w:r>
      <w:r w:rsidR="00107250" w:rsidRPr="00515377">
        <w:rPr>
          <w:rFonts w:ascii="Times New Roman" w:hAnsi="Times New Roman"/>
          <w:sz w:val="28"/>
          <w:szCs w:val="28"/>
        </w:rPr>
        <w:t>выставля</w:t>
      </w:r>
      <w:r w:rsidR="00800BA5" w:rsidRPr="00515377">
        <w:rPr>
          <w:rFonts w:ascii="Times New Roman" w:hAnsi="Times New Roman"/>
          <w:sz w:val="28"/>
          <w:szCs w:val="28"/>
        </w:rPr>
        <w:t>ю</w:t>
      </w:r>
      <w:r w:rsidR="00107250" w:rsidRPr="00515377">
        <w:rPr>
          <w:rFonts w:ascii="Times New Roman" w:hAnsi="Times New Roman"/>
          <w:sz w:val="28"/>
          <w:szCs w:val="28"/>
        </w:rPr>
        <w:t>тся в форме неполной пирамиды</w:t>
      </w:r>
      <w:r w:rsidR="00800BA5" w:rsidRPr="00515377">
        <w:rPr>
          <w:rFonts w:ascii="Times New Roman" w:hAnsi="Times New Roman"/>
          <w:sz w:val="28"/>
          <w:szCs w:val="28"/>
        </w:rPr>
        <w:t xml:space="preserve"> (без переднего шара) </w:t>
      </w:r>
      <w:r w:rsidR="00376992" w:rsidRPr="00515377">
        <w:rPr>
          <w:rFonts w:ascii="Times New Roman" w:hAnsi="Times New Roman"/>
          <w:sz w:val="28"/>
          <w:szCs w:val="28"/>
        </w:rPr>
        <w:t xml:space="preserve">и </w:t>
      </w:r>
      <w:r w:rsidR="00800BA5" w:rsidRPr="00515377">
        <w:rPr>
          <w:rFonts w:ascii="Times New Roman" w:hAnsi="Times New Roman"/>
          <w:sz w:val="28"/>
          <w:szCs w:val="28"/>
        </w:rPr>
        <w:t xml:space="preserve">игра </w:t>
      </w:r>
      <w:r w:rsidR="00376992" w:rsidRPr="00515377">
        <w:rPr>
          <w:rFonts w:ascii="Times New Roman" w:hAnsi="Times New Roman"/>
          <w:sz w:val="28"/>
          <w:szCs w:val="28"/>
        </w:rPr>
        <w:t>пр</w:t>
      </w:r>
      <w:r w:rsidR="00800BA5" w:rsidRPr="00515377">
        <w:rPr>
          <w:rFonts w:ascii="Times New Roman" w:hAnsi="Times New Roman"/>
          <w:sz w:val="28"/>
          <w:szCs w:val="28"/>
        </w:rPr>
        <w:t>о</w:t>
      </w:r>
      <w:r w:rsidR="00376992" w:rsidRPr="00515377">
        <w:rPr>
          <w:rFonts w:ascii="Times New Roman" w:hAnsi="Times New Roman"/>
          <w:sz w:val="28"/>
          <w:szCs w:val="28"/>
        </w:rPr>
        <w:t>до</w:t>
      </w:r>
      <w:r w:rsidR="00800BA5" w:rsidRPr="00515377">
        <w:rPr>
          <w:rFonts w:ascii="Times New Roman" w:hAnsi="Times New Roman"/>
          <w:sz w:val="28"/>
          <w:szCs w:val="28"/>
        </w:rPr>
        <w:t>л</w:t>
      </w:r>
      <w:r w:rsidR="00376992" w:rsidRPr="00515377">
        <w:rPr>
          <w:rFonts w:ascii="Times New Roman" w:hAnsi="Times New Roman"/>
          <w:sz w:val="28"/>
          <w:szCs w:val="28"/>
        </w:rPr>
        <w:t xml:space="preserve">жается, </w:t>
      </w:r>
      <w:r w:rsidR="00800BA5" w:rsidRPr="00515377">
        <w:rPr>
          <w:rFonts w:ascii="Times New Roman" w:hAnsi="Times New Roman"/>
          <w:sz w:val="28"/>
          <w:szCs w:val="28"/>
        </w:rPr>
        <w:t xml:space="preserve">пока на столе </w:t>
      </w:r>
      <w:r w:rsidR="00231472" w:rsidRPr="00515377">
        <w:rPr>
          <w:rFonts w:ascii="Times New Roman" w:hAnsi="Times New Roman"/>
          <w:sz w:val="28"/>
          <w:szCs w:val="28"/>
        </w:rPr>
        <w:t xml:space="preserve">вновь </w:t>
      </w:r>
      <w:r w:rsidR="00800BA5" w:rsidRPr="00515377">
        <w:rPr>
          <w:rFonts w:ascii="Times New Roman" w:hAnsi="Times New Roman"/>
          <w:sz w:val="28"/>
          <w:szCs w:val="28"/>
        </w:rPr>
        <w:t>не остан</w:t>
      </w:r>
      <w:r w:rsidR="009B7282" w:rsidRPr="00515377">
        <w:rPr>
          <w:rFonts w:ascii="Times New Roman" w:hAnsi="Times New Roman"/>
          <w:sz w:val="28"/>
          <w:szCs w:val="28"/>
        </w:rPr>
        <w:t>у</w:t>
      </w:r>
      <w:r w:rsidR="00800BA5" w:rsidRPr="00515377">
        <w:rPr>
          <w:rFonts w:ascii="Times New Roman" w:hAnsi="Times New Roman"/>
          <w:sz w:val="28"/>
          <w:szCs w:val="28"/>
        </w:rPr>
        <w:t xml:space="preserve">тся два последних шара. После этого </w:t>
      </w:r>
      <w:r w:rsidR="00231472" w:rsidRPr="00515377">
        <w:rPr>
          <w:rFonts w:ascii="Times New Roman" w:hAnsi="Times New Roman"/>
          <w:sz w:val="28"/>
          <w:szCs w:val="28"/>
        </w:rPr>
        <w:t xml:space="preserve">снова </w:t>
      </w:r>
      <w:r w:rsidR="00800BA5" w:rsidRPr="00515377">
        <w:rPr>
          <w:rFonts w:ascii="Times New Roman" w:hAnsi="Times New Roman"/>
          <w:sz w:val="28"/>
          <w:szCs w:val="28"/>
        </w:rPr>
        <w:t>выставля</w:t>
      </w:r>
      <w:r w:rsidR="009B7282" w:rsidRPr="00515377">
        <w:rPr>
          <w:rFonts w:ascii="Times New Roman" w:hAnsi="Times New Roman"/>
          <w:sz w:val="28"/>
          <w:szCs w:val="28"/>
        </w:rPr>
        <w:t>е</w:t>
      </w:r>
      <w:r w:rsidR="00800BA5" w:rsidRPr="00515377">
        <w:rPr>
          <w:rFonts w:ascii="Times New Roman" w:hAnsi="Times New Roman"/>
          <w:sz w:val="28"/>
          <w:szCs w:val="28"/>
        </w:rPr>
        <w:t>тся неполная пирамида из 14 шаров и так продо</w:t>
      </w:r>
      <w:r w:rsidR="00D64988" w:rsidRPr="00515377">
        <w:rPr>
          <w:rFonts w:ascii="Times New Roman" w:hAnsi="Times New Roman"/>
          <w:sz w:val="28"/>
          <w:szCs w:val="28"/>
        </w:rPr>
        <w:t>л</w:t>
      </w:r>
      <w:r w:rsidR="00800BA5" w:rsidRPr="00515377">
        <w:rPr>
          <w:rFonts w:ascii="Times New Roman" w:hAnsi="Times New Roman"/>
          <w:sz w:val="28"/>
          <w:szCs w:val="28"/>
        </w:rPr>
        <w:t>жае</w:t>
      </w:r>
      <w:r w:rsidR="00D64988" w:rsidRPr="00515377">
        <w:rPr>
          <w:rFonts w:ascii="Times New Roman" w:hAnsi="Times New Roman"/>
          <w:sz w:val="28"/>
          <w:szCs w:val="28"/>
        </w:rPr>
        <w:t>т</w:t>
      </w:r>
      <w:r w:rsidR="00800BA5" w:rsidRPr="00515377">
        <w:rPr>
          <w:rFonts w:ascii="Times New Roman" w:hAnsi="Times New Roman"/>
          <w:sz w:val="28"/>
          <w:szCs w:val="28"/>
        </w:rPr>
        <w:t xml:space="preserve">ся до тех пор, </w:t>
      </w:r>
      <w:r w:rsidR="00376992" w:rsidRPr="00515377">
        <w:rPr>
          <w:rFonts w:ascii="Times New Roman" w:hAnsi="Times New Roman"/>
          <w:sz w:val="28"/>
          <w:szCs w:val="28"/>
        </w:rPr>
        <w:t xml:space="preserve">пока один из </w:t>
      </w:r>
      <w:r w:rsidR="00D64988" w:rsidRPr="00515377">
        <w:rPr>
          <w:rFonts w:ascii="Times New Roman" w:hAnsi="Times New Roman"/>
          <w:sz w:val="28"/>
          <w:szCs w:val="28"/>
        </w:rPr>
        <w:t xml:space="preserve">игроков </w:t>
      </w:r>
      <w:r w:rsidR="00376992" w:rsidRPr="00515377">
        <w:rPr>
          <w:rFonts w:ascii="Times New Roman" w:hAnsi="Times New Roman"/>
          <w:sz w:val="28"/>
          <w:szCs w:val="28"/>
        </w:rPr>
        <w:t>не достигнет заранее заданного</w:t>
      </w:r>
      <w:r w:rsidR="00800BA5" w:rsidRPr="00515377">
        <w:rPr>
          <w:rFonts w:ascii="Times New Roman" w:hAnsi="Times New Roman"/>
          <w:sz w:val="28"/>
          <w:szCs w:val="28"/>
        </w:rPr>
        <w:t xml:space="preserve"> </w:t>
      </w:r>
      <w:r w:rsidR="00376992" w:rsidRPr="00515377">
        <w:rPr>
          <w:rFonts w:ascii="Times New Roman" w:hAnsi="Times New Roman"/>
          <w:sz w:val="28"/>
          <w:szCs w:val="28"/>
        </w:rPr>
        <w:t>количество забитых шаро</w:t>
      </w:r>
      <w:r w:rsidR="00D64988" w:rsidRPr="00515377">
        <w:rPr>
          <w:rFonts w:ascii="Times New Roman" w:hAnsi="Times New Roman"/>
          <w:sz w:val="28"/>
          <w:szCs w:val="28"/>
        </w:rPr>
        <w:t>в</w:t>
      </w:r>
      <w:r w:rsidR="00376992" w:rsidRPr="00515377">
        <w:rPr>
          <w:rFonts w:ascii="Times New Roman" w:hAnsi="Times New Roman"/>
          <w:sz w:val="28"/>
          <w:szCs w:val="28"/>
        </w:rPr>
        <w:t xml:space="preserve"> (</w:t>
      </w:r>
      <w:r w:rsidR="00231472" w:rsidRPr="00515377">
        <w:rPr>
          <w:rFonts w:ascii="Times New Roman" w:hAnsi="Times New Roman"/>
          <w:sz w:val="28"/>
          <w:szCs w:val="28"/>
        </w:rPr>
        <w:t>обычно 50-80</w:t>
      </w:r>
      <w:r w:rsidR="00376992" w:rsidRPr="00515377">
        <w:rPr>
          <w:rFonts w:ascii="Times New Roman" w:hAnsi="Times New Roman"/>
          <w:sz w:val="28"/>
          <w:szCs w:val="28"/>
        </w:rPr>
        <w:t>)</w:t>
      </w:r>
      <w:r w:rsidR="00107250" w:rsidRPr="00515377">
        <w:rPr>
          <w:rFonts w:ascii="Times New Roman" w:hAnsi="Times New Roman"/>
          <w:sz w:val="28"/>
          <w:szCs w:val="28"/>
        </w:rPr>
        <w:t>.</w:t>
      </w:r>
    </w:p>
    <w:p w:rsidR="00D64988" w:rsidRDefault="0037699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Таким обра</w:t>
      </w:r>
      <w:r w:rsidR="00D64988" w:rsidRPr="00515377">
        <w:rPr>
          <w:rFonts w:ascii="Times New Roman" w:hAnsi="Times New Roman"/>
          <w:sz w:val="28"/>
          <w:szCs w:val="28"/>
        </w:rPr>
        <w:t>з</w:t>
      </w:r>
      <w:r w:rsidRPr="00515377">
        <w:rPr>
          <w:rFonts w:ascii="Times New Roman" w:hAnsi="Times New Roman"/>
          <w:sz w:val="28"/>
          <w:szCs w:val="28"/>
        </w:rPr>
        <w:t xml:space="preserve">ом, </w:t>
      </w:r>
      <w:r w:rsidR="00D64988" w:rsidRPr="00515377">
        <w:rPr>
          <w:rFonts w:ascii="Times New Roman" w:hAnsi="Times New Roman"/>
          <w:sz w:val="28"/>
          <w:szCs w:val="28"/>
        </w:rPr>
        <w:t>в отличие от традиционных пирамидных игр, в которых максимальная серия забитых подряд шаров не превышает восьми, при игре в «</w:t>
      </w:r>
      <w:r w:rsidR="002629DD" w:rsidRPr="002629DD">
        <w:rPr>
          <w:rFonts w:ascii="Times New Roman" w:hAnsi="Times New Roman"/>
          <w:sz w:val="28"/>
          <w:szCs w:val="28"/>
        </w:rPr>
        <w:t>Свободн</w:t>
      </w:r>
      <w:r w:rsidR="002629DD">
        <w:rPr>
          <w:rFonts w:ascii="Times New Roman" w:hAnsi="Times New Roman"/>
          <w:sz w:val="28"/>
          <w:szCs w:val="28"/>
        </w:rPr>
        <w:t>ую п</w:t>
      </w:r>
      <w:r w:rsidR="00D64988" w:rsidRPr="00515377">
        <w:rPr>
          <w:rFonts w:ascii="Times New Roman" w:hAnsi="Times New Roman"/>
          <w:sz w:val="28"/>
          <w:szCs w:val="28"/>
        </w:rPr>
        <w:t>ирамиду с продолжением» игрок может забить подряд гораздо больше восьми шаров. Именно эта особенность «</w:t>
      </w:r>
      <w:r w:rsidR="002629DD" w:rsidRPr="002629DD">
        <w:rPr>
          <w:rFonts w:ascii="Times New Roman" w:hAnsi="Times New Roman"/>
          <w:sz w:val="28"/>
          <w:szCs w:val="28"/>
        </w:rPr>
        <w:t>Свободн</w:t>
      </w:r>
      <w:r w:rsidR="002629DD">
        <w:rPr>
          <w:rFonts w:ascii="Times New Roman" w:hAnsi="Times New Roman"/>
          <w:sz w:val="28"/>
          <w:szCs w:val="28"/>
        </w:rPr>
        <w:t>ой п</w:t>
      </w:r>
      <w:r w:rsidR="00D64988" w:rsidRPr="00515377">
        <w:rPr>
          <w:rFonts w:ascii="Times New Roman" w:hAnsi="Times New Roman"/>
          <w:sz w:val="28"/>
          <w:szCs w:val="28"/>
        </w:rPr>
        <w:t>ирамиды с продолжением» привлекает игроков и зрителей.</w:t>
      </w:r>
    </w:p>
    <w:p w:rsidR="002505D7" w:rsidRPr="00515377" w:rsidRDefault="002505D7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8A0EB2" w:rsidRPr="00515377" w:rsidRDefault="0023147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2. В</w:t>
      </w:r>
      <w:r w:rsidR="00BF1049" w:rsidRPr="00515377">
        <w:rPr>
          <w:rFonts w:ascii="Times New Roman" w:hAnsi="Times New Roman"/>
          <w:b/>
          <w:sz w:val="28"/>
          <w:szCs w:val="28"/>
        </w:rPr>
        <w:t>ремя и место возникновения вида соревновательной деятельности, подлежащего признанию спортивной дисциплиной</w:t>
      </w:r>
      <w:r w:rsidRPr="00515377">
        <w:rPr>
          <w:rFonts w:ascii="Times New Roman" w:hAnsi="Times New Roman"/>
          <w:b/>
          <w:sz w:val="28"/>
          <w:szCs w:val="28"/>
        </w:rPr>
        <w:t>.</w:t>
      </w:r>
    </w:p>
    <w:p w:rsidR="00BF1049" w:rsidRDefault="009B728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«</w:t>
      </w:r>
      <w:r w:rsidR="00B466E9" w:rsidRPr="00B466E9">
        <w:rPr>
          <w:rFonts w:ascii="Times New Roman" w:hAnsi="Times New Roman"/>
          <w:sz w:val="28"/>
          <w:szCs w:val="28"/>
        </w:rPr>
        <w:t>Свободная пирамида с продолжением</w:t>
      </w:r>
      <w:r w:rsidR="00224924" w:rsidRPr="00515377">
        <w:rPr>
          <w:rFonts w:ascii="Times New Roman" w:hAnsi="Times New Roman"/>
          <w:sz w:val="28"/>
          <w:szCs w:val="28"/>
        </w:rPr>
        <w:t>»</w:t>
      </w:r>
      <w:r w:rsidRPr="00515377">
        <w:rPr>
          <w:rFonts w:ascii="Times New Roman" w:hAnsi="Times New Roman"/>
          <w:sz w:val="28"/>
          <w:szCs w:val="28"/>
        </w:rPr>
        <w:t xml:space="preserve"> возникла в нач</w:t>
      </w:r>
      <w:r w:rsidR="00224924" w:rsidRPr="00515377">
        <w:rPr>
          <w:rFonts w:ascii="Times New Roman" w:hAnsi="Times New Roman"/>
          <w:sz w:val="28"/>
          <w:szCs w:val="28"/>
        </w:rPr>
        <w:t>а</w:t>
      </w:r>
      <w:r w:rsidRPr="00515377">
        <w:rPr>
          <w:rFonts w:ascii="Times New Roman" w:hAnsi="Times New Roman"/>
          <w:sz w:val="28"/>
          <w:szCs w:val="28"/>
        </w:rPr>
        <w:t>ле 20</w:t>
      </w:r>
      <w:r w:rsidR="00224924" w:rsidRPr="00515377">
        <w:rPr>
          <w:rFonts w:ascii="Times New Roman" w:hAnsi="Times New Roman"/>
          <w:sz w:val="28"/>
          <w:szCs w:val="28"/>
        </w:rPr>
        <w:t>1</w:t>
      </w:r>
      <w:r w:rsidRPr="00515377">
        <w:rPr>
          <w:rFonts w:ascii="Times New Roman" w:hAnsi="Times New Roman"/>
          <w:sz w:val="28"/>
          <w:szCs w:val="28"/>
        </w:rPr>
        <w:t xml:space="preserve">0-х годов в </w:t>
      </w:r>
      <w:r w:rsidR="00224924" w:rsidRPr="00515377">
        <w:rPr>
          <w:rFonts w:ascii="Times New Roman" w:hAnsi="Times New Roman"/>
          <w:sz w:val="28"/>
          <w:szCs w:val="28"/>
        </w:rPr>
        <w:t>Южном и Сибирском федеральных округах Росси</w:t>
      </w:r>
      <w:r w:rsidR="002505D7">
        <w:rPr>
          <w:rFonts w:ascii="Times New Roman" w:hAnsi="Times New Roman"/>
          <w:sz w:val="28"/>
          <w:szCs w:val="28"/>
        </w:rPr>
        <w:t>йской Федерации</w:t>
      </w:r>
      <w:r w:rsidR="00640DB9" w:rsidRPr="00515377">
        <w:rPr>
          <w:rFonts w:ascii="Times New Roman" w:hAnsi="Times New Roman"/>
          <w:sz w:val="28"/>
          <w:szCs w:val="28"/>
        </w:rPr>
        <w:t>.</w:t>
      </w:r>
    </w:p>
    <w:p w:rsidR="002505D7" w:rsidRPr="00515377" w:rsidRDefault="002505D7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BF1049" w:rsidRPr="00515377" w:rsidRDefault="0023147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3. Ин</w:t>
      </w:r>
      <w:r w:rsidR="00C05040" w:rsidRPr="00515377">
        <w:rPr>
          <w:rFonts w:ascii="Times New Roman" w:hAnsi="Times New Roman"/>
          <w:b/>
          <w:sz w:val="28"/>
          <w:szCs w:val="28"/>
        </w:rPr>
        <w:t>формация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о развитии вида соревновательной деятельности, </w:t>
      </w:r>
      <w:r w:rsidR="00BF1049" w:rsidRPr="00515377">
        <w:rPr>
          <w:rFonts w:ascii="Times New Roman" w:hAnsi="Times New Roman"/>
          <w:b/>
          <w:sz w:val="28"/>
          <w:szCs w:val="28"/>
        </w:rPr>
        <w:lastRenderedPageBreak/>
        <w:t>подлежащего признанию спортивной дисциплиной в Российской Федерации, в том числе о</w:t>
      </w:r>
      <w:r w:rsidR="00FD761A">
        <w:rPr>
          <w:rFonts w:ascii="Times New Roman" w:hAnsi="Times New Roman"/>
          <w:b/>
          <w:sz w:val="28"/>
          <w:szCs w:val="28"/>
        </w:rPr>
        <w:t xml:space="preserve"> 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количестве субъектов Российской Федерации, на территориях которых такой вид </w:t>
      </w:r>
      <w:r w:rsidR="00B64FF8" w:rsidRPr="00515377">
        <w:rPr>
          <w:rFonts w:ascii="Times New Roman" w:hAnsi="Times New Roman"/>
          <w:b/>
          <w:sz w:val="28"/>
          <w:szCs w:val="28"/>
        </w:rPr>
        <w:t xml:space="preserve">соревновательной </w:t>
      </w:r>
      <w:r w:rsidR="00BF1049" w:rsidRPr="00515377">
        <w:rPr>
          <w:rFonts w:ascii="Times New Roman" w:hAnsi="Times New Roman"/>
          <w:b/>
          <w:sz w:val="28"/>
          <w:szCs w:val="28"/>
        </w:rPr>
        <w:t>деятельности развивается</w:t>
      </w:r>
      <w:r w:rsidR="00C05040" w:rsidRPr="00515377">
        <w:rPr>
          <w:rFonts w:ascii="Times New Roman" w:hAnsi="Times New Roman"/>
          <w:b/>
          <w:sz w:val="28"/>
          <w:szCs w:val="28"/>
        </w:rPr>
        <w:t xml:space="preserve"> не менее чем в 25% субъектов Российской Федерации от общего количества субъектов Российской Федерации</w:t>
      </w:r>
      <w:r w:rsidR="009B7282" w:rsidRPr="00515377">
        <w:rPr>
          <w:rFonts w:ascii="Times New Roman" w:hAnsi="Times New Roman"/>
          <w:b/>
          <w:sz w:val="28"/>
          <w:szCs w:val="28"/>
        </w:rPr>
        <w:t>.</w:t>
      </w:r>
    </w:p>
    <w:p w:rsidR="00D15E4D" w:rsidRDefault="008174B3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640DB9" w:rsidRPr="00515377">
        <w:rPr>
          <w:rFonts w:ascii="Times New Roman" w:hAnsi="Times New Roman"/>
          <w:sz w:val="28"/>
          <w:szCs w:val="28"/>
        </w:rPr>
        <w:t>«</w:t>
      </w:r>
      <w:r w:rsidR="00B466E9" w:rsidRPr="00B466E9">
        <w:rPr>
          <w:rFonts w:ascii="Times New Roman" w:hAnsi="Times New Roman"/>
          <w:sz w:val="28"/>
          <w:szCs w:val="28"/>
        </w:rPr>
        <w:t>Свободная пирамида с продолжением</w:t>
      </w:r>
      <w:r w:rsidR="00640DB9" w:rsidRPr="00515377">
        <w:rPr>
          <w:rFonts w:ascii="Times New Roman" w:hAnsi="Times New Roman"/>
          <w:sz w:val="28"/>
          <w:szCs w:val="28"/>
        </w:rPr>
        <w:t>»</w:t>
      </w:r>
      <w:r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развивается</w:t>
      </w:r>
      <w:r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более чем в 30 субъектах Российской Федерации. Среди них</w:t>
      </w:r>
      <w:r w:rsidR="00640DB9" w:rsidRPr="00515377">
        <w:rPr>
          <w:rFonts w:ascii="Times New Roman" w:hAnsi="Times New Roman"/>
          <w:sz w:val="28"/>
          <w:szCs w:val="28"/>
        </w:rPr>
        <w:t xml:space="preserve">: </w:t>
      </w:r>
      <w:r w:rsidR="00D15E4D" w:rsidRPr="00515377">
        <w:rPr>
          <w:rFonts w:ascii="Times New Roman" w:hAnsi="Times New Roman"/>
          <w:sz w:val="28"/>
          <w:szCs w:val="28"/>
        </w:rPr>
        <w:t>Архангельская, Владимирская, Волгоградская, Воронежская, Кировская,</w:t>
      </w:r>
      <w:r w:rsidR="00640DB9"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Московская, Нижегородская, Новосибирская, Оренбургская, Пензенская,</w:t>
      </w:r>
      <w:r w:rsidR="00640DB9"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Ростовская, Рязанская, Самарская, Саратовская,</w:t>
      </w:r>
      <w:r w:rsidR="00640DB9"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Тульская, Тюменская, Ульяновская, Челябинская</w:t>
      </w:r>
      <w:r w:rsidR="00640DB9" w:rsidRPr="00515377">
        <w:rPr>
          <w:rFonts w:ascii="Times New Roman" w:hAnsi="Times New Roman"/>
          <w:sz w:val="28"/>
          <w:szCs w:val="28"/>
        </w:rPr>
        <w:t xml:space="preserve"> и </w:t>
      </w:r>
      <w:r w:rsidR="00D15E4D" w:rsidRPr="00515377">
        <w:rPr>
          <w:rFonts w:ascii="Times New Roman" w:hAnsi="Times New Roman"/>
          <w:sz w:val="28"/>
          <w:szCs w:val="28"/>
        </w:rPr>
        <w:t>Ярославская обл</w:t>
      </w:r>
      <w:r w:rsidR="00640DB9" w:rsidRPr="00515377">
        <w:rPr>
          <w:rFonts w:ascii="Times New Roman" w:hAnsi="Times New Roman"/>
          <w:sz w:val="28"/>
          <w:szCs w:val="28"/>
        </w:rPr>
        <w:t xml:space="preserve">асти; </w:t>
      </w:r>
      <w:r w:rsidR="00D15E4D" w:rsidRPr="00515377">
        <w:rPr>
          <w:rFonts w:ascii="Times New Roman" w:hAnsi="Times New Roman"/>
          <w:sz w:val="28"/>
          <w:szCs w:val="28"/>
        </w:rPr>
        <w:t>Алтайский,</w:t>
      </w:r>
      <w:r w:rsidR="00D15E4D" w:rsidRPr="00515377"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Красно</w:t>
      </w:r>
      <w:r w:rsidR="00640DB9" w:rsidRPr="00515377">
        <w:rPr>
          <w:rFonts w:ascii="Times New Roman" w:hAnsi="Times New Roman"/>
          <w:sz w:val="28"/>
          <w:szCs w:val="28"/>
        </w:rPr>
        <w:t>дар</w:t>
      </w:r>
      <w:r w:rsidR="00D15E4D" w:rsidRPr="00515377">
        <w:rPr>
          <w:rFonts w:ascii="Times New Roman" w:hAnsi="Times New Roman"/>
          <w:sz w:val="28"/>
          <w:szCs w:val="28"/>
        </w:rPr>
        <w:t>ский</w:t>
      </w:r>
      <w:r w:rsidR="00640DB9" w:rsidRPr="00515377">
        <w:rPr>
          <w:rFonts w:ascii="Times New Roman" w:hAnsi="Times New Roman"/>
          <w:sz w:val="28"/>
          <w:szCs w:val="28"/>
        </w:rPr>
        <w:t xml:space="preserve">, </w:t>
      </w:r>
      <w:r w:rsidR="00D15E4D" w:rsidRPr="00515377">
        <w:rPr>
          <w:rFonts w:ascii="Times New Roman" w:hAnsi="Times New Roman"/>
          <w:sz w:val="28"/>
          <w:szCs w:val="28"/>
        </w:rPr>
        <w:t>Красноярский</w:t>
      </w:r>
      <w:r w:rsidR="00640DB9" w:rsidRPr="00515377">
        <w:rPr>
          <w:rFonts w:ascii="Times New Roman" w:hAnsi="Times New Roman"/>
          <w:sz w:val="28"/>
          <w:szCs w:val="28"/>
        </w:rPr>
        <w:t xml:space="preserve">, </w:t>
      </w:r>
      <w:r w:rsidR="00D15E4D" w:rsidRPr="00515377">
        <w:rPr>
          <w:rFonts w:ascii="Times New Roman" w:hAnsi="Times New Roman"/>
          <w:sz w:val="28"/>
          <w:szCs w:val="28"/>
        </w:rPr>
        <w:t xml:space="preserve">Пермский </w:t>
      </w:r>
      <w:r w:rsidR="00640DB9" w:rsidRPr="00515377">
        <w:rPr>
          <w:rFonts w:ascii="Times New Roman" w:hAnsi="Times New Roman"/>
          <w:sz w:val="28"/>
          <w:szCs w:val="28"/>
        </w:rPr>
        <w:t xml:space="preserve">и </w:t>
      </w:r>
      <w:r w:rsidR="00D15E4D" w:rsidRPr="00515377">
        <w:rPr>
          <w:rFonts w:ascii="Times New Roman" w:hAnsi="Times New Roman"/>
          <w:sz w:val="28"/>
          <w:szCs w:val="28"/>
        </w:rPr>
        <w:t>Ставропольский кра</w:t>
      </w:r>
      <w:r w:rsidR="00640DB9" w:rsidRPr="00515377">
        <w:rPr>
          <w:rFonts w:ascii="Times New Roman" w:hAnsi="Times New Roman"/>
          <w:sz w:val="28"/>
          <w:szCs w:val="28"/>
        </w:rPr>
        <w:t xml:space="preserve">я; </w:t>
      </w:r>
      <w:r w:rsidR="00D15E4D" w:rsidRPr="00515377">
        <w:rPr>
          <w:rFonts w:ascii="Times New Roman" w:hAnsi="Times New Roman"/>
          <w:sz w:val="28"/>
          <w:szCs w:val="28"/>
        </w:rPr>
        <w:t>Ханты-Мансийский</w:t>
      </w:r>
      <w:r w:rsidR="00640DB9" w:rsidRPr="00515377">
        <w:rPr>
          <w:rFonts w:ascii="Times New Roman" w:hAnsi="Times New Roman"/>
          <w:sz w:val="28"/>
          <w:szCs w:val="28"/>
        </w:rPr>
        <w:t xml:space="preserve"> и </w:t>
      </w:r>
      <w:r w:rsidR="00D15E4D" w:rsidRPr="00515377">
        <w:rPr>
          <w:rFonts w:ascii="Times New Roman" w:hAnsi="Times New Roman"/>
          <w:sz w:val="28"/>
          <w:szCs w:val="28"/>
        </w:rPr>
        <w:t xml:space="preserve">Ямало-Ненецкий </w:t>
      </w:r>
      <w:r w:rsidR="00640DB9" w:rsidRPr="00515377">
        <w:rPr>
          <w:rFonts w:ascii="Times New Roman" w:hAnsi="Times New Roman"/>
          <w:sz w:val="28"/>
          <w:szCs w:val="28"/>
        </w:rPr>
        <w:t>автономные округа,</w:t>
      </w:r>
      <w:r w:rsidR="00A97435" w:rsidRPr="00515377">
        <w:rPr>
          <w:rFonts w:ascii="Times New Roman" w:hAnsi="Times New Roman"/>
          <w:sz w:val="28"/>
          <w:szCs w:val="28"/>
        </w:rPr>
        <w:t xml:space="preserve"> </w:t>
      </w:r>
      <w:r w:rsidR="00D15E4D" w:rsidRPr="00515377">
        <w:rPr>
          <w:rFonts w:ascii="Times New Roman" w:hAnsi="Times New Roman"/>
          <w:sz w:val="28"/>
          <w:szCs w:val="28"/>
        </w:rPr>
        <w:t>Республик</w:t>
      </w:r>
      <w:r w:rsidR="00640DB9" w:rsidRPr="00515377">
        <w:rPr>
          <w:rFonts w:ascii="Times New Roman" w:hAnsi="Times New Roman"/>
          <w:sz w:val="28"/>
          <w:szCs w:val="28"/>
        </w:rPr>
        <w:t xml:space="preserve">и </w:t>
      </w:r>
      <w:r w:rsidR="00D15E4D" w:rsidRPr="00515377">
        <w:rPr>
          <w:rFonts w:ascii="Times New Roman" w:hAnsi="Times New Roman"/>
          <w:sz w:val="28"/>
          <w:szCs w:val="28"/>
        </w:rPr>
        <w:t>Башкортостан, Дагестан, Саха (Якутия)</w:t>
      </w:r>
      <w:r w:rsidR="00640DB9" w:rsidRPr="00515377">
        <w:rPr>
          <w:rFonts w:ascii="Times New Roman" w:hAnsi="Times New Roman"/>
          <w:sz w:val="28"/>
          <w:szCs w:val="28"/>
        </w:rPr>
        <w:t xml:space="preserve"> и </w:t>
      </w:r>
      <w:r w:rsidR="00D15E4D" w:rsidRPr="00515377">
        <w:rPr>
          <w:rFonts w:ascii="Times New Roman" w:hAnsi="Times New Roman"/>
          <w:sz w:val="28"/>
          <w:szCs w:val="28"/>
        </w:rPr>
        <w:t>Татарстан</w:t>
      </w:r>
      <w:r w:rsidR="00640DB9" w:rsidRPr="00515377">
        <w:rPr>
          <w:rFonts w:ascii="Times New Roman" w:hAnsi="Times New Roman"/>
          <w:sz w:val="28"/>
          <w:szCs w:val="28"/>
        </w:rPr>
        <w:t xml:space="preserve">; </w:t>
      </w:r>
      <w:r w:rsidR="00D15E4D" w:rsidRPr="00515377">
        <w:rPr>
          <w:rFonts w:ascii="Times New Roman" w:hAnsi="Times New Roman"/>
          <w:sz w:val="28"/>
          <w:szCs w:val="28"/>
        </w:rPr>
        <w:t>Москва</w:t>
      </w:r>
      <w:r w:rsidR="00640DB9" w:rsidRPr="00515377">
        <w:rPr>
          <w:rFonts w:ascii="Times New Roman" w:hAnsi="Times New Roman"/>
          <w:sz w:val="28"/>
          <w:szCs w:val="28"/>
        </w:rPr>
        <w:t xml:space="preserve"> и </w:t>
      </w:r>
      <w:r w:rsidR="00D15E4D" w:rsidRPr="00515377">
        <w:rPr>
          <w:rFonts w:ascii="Times New Roman" w:hAnsi="Times New Roman"/>
          <w:sz w:val="28"/>
          <w:szCs w:val="28"/>
        </w:rPr>
        <w:t>Санкт-Петербург</w:t>
      </w:r>
      <w:r w:rsidR="00B03303" w:rsidRPr="00515377">
        <w:rPr>
          <w:rFonts w:ascii="Times New Roman" w:hAnsi="Times New Roman"/>
          <w:sz w:val="28"/>
          <w:szCs w:val="28"/>
        </w:rPr>
        <w:t>.</w:t>
      </w:r>
    </w:p>
    <w:p w:rsidR="002505D7" w:rsidRPr="00515377" w:rsidRDefault="002505D7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BF1049" w:rsidRPr="00515377" w:rsidRDefault="0023147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4. И</w:t>
      </w:r>
      <w:r w:rsidR="00C05040" w:rsidRPr="00515377">
        <w:rPr>
          <w:rFonts w:ascii="Times New Roman" w:hAnsi="Times New Roman"/>
          <w:b/>
          <w:sz w:val="28"/>
          <w:szCs w:val="28"/>
        </w:rPr>
        <w:t>нформация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о развитии вида соревновательной деятельности, подлежащего признанию спортивной дисциплиной</w:t>
      </w:r>
      <w:r w:rsidR="00B138E1">
        <w:rPr>
          <w:rFonts w:ascii="Times New Roman" w:hAnsi="Times New Roman"/>
          <w:b/>
          <w:sz w:val="28"/>
          <w:szCs w:val="28"/>
        </w:rPr>
        <w:t>,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в мире</w:t>
      </w:r>
      <w:r w:rsidR="003F128B" w:rsidRPr="00515377">
        <w:rPr>
          <w:rFonts w:ascii="Times New Roman" w:hAnsi="Times New Roman"/>
          <w:b/>
          <w:sz w:val="28"/>
          <w:szCs w:val="28"/>
        </w:rPr>
        <w:t>.</w:t>
      </w:r>
    </w:p>
    <w:p w:rsidR="00640DB9" w:rsidRDefault="00640DB9" w:rsidP="00640D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«</w:t>
      </w:r>
      <w:r w:rsidR="00B466E9" w:rsidRPr="00B466E9">
        <w:rPr>
          <w:rFonts w:ascii="Times New Roman" w:hAnsi="Times New Roman"/>
          <w:sz w:val="28"/>
          <w:szCs w:val="28"/>
        </w:rPr>
        <w:t>Свободная пирамида с продолжением</w:t>
      </w:r>
      <w:r w:rsidRPr="00515377">
        <w:rPr>
          <w:rFonts w:ascii="Times New Roman" w:hAnsi="Times New Roman"/>
          <w:sz w:val="28"/>
          <w:szCs w:val="28"/>
        </w:rPr>
        <w:t>» практикуется также в Азербайджане,</w:t>
      </w:r>
      <w:r w:rsidR="00B03303" w:rsidRPr="00515377">
        <w:t xml:space="preserve"> </w:t>
      </w:r>
      <w:r w:rsidR="00B03303" w:rsidRPr="00515377">
        <w:rPr>
          <w:rFonts w:ascii="Times New Roman" w:hAnsi="Times New Roman"/>
          <w:sz w:val="28"/>
          <w:szCs w:val="28"/>
        </w:rPr>
        <w:t xml:space="preserve">Беларуси, </w:t>
      </w:r>
      <w:r w:rsidRPr="00515377">
        <w:rPr>
          <w:rFonts w:ascii="Times New Roman" w:hAnsi="Times New Roman"/>
          <w:sz w:val="28"/>
          <w:szCs w:val="28"/>
        </w:rPr>
        <w:t>Казахстане, Кыргызстане, Молдов</w:t>
      </w:r>
      <w:r w:rsidR="00B03303" w:rsidRPr="00515377">
        <w:rPr>
          <w:rFonts w:ascii="Times New Roman" w:hAnsi="Times New Roman"/>
          <w:sz w:val="28"/>
          <w:szCs w:val="28"/>
        </w:rPr>
        <w:t xml:space="preserve">е и </w:t>
      </w:r>
      <w:r w:rsidRPr="00515377">
        <w:rPr>
          <w:rFonts w:ascii="Times New Roman" w:hAnsi="Times New Roman"/>
          <w:sz w:val="28"/>
          <w:szCs w:val="28"/>
        </w:rPr>
        <w:t>Туркменистан</w:t>
      </w:r>
      <w:r w:rsidR="00B03303" w:rsidRPr="00515377">
        <w:rPr>
          <w:rFonts w:ascii="Times New Roman" w:hAnsi="Times New Roman"/>
          <w:sz w:val="28"/>
          <w:szCs w:val="28"/>
        </w:rPr>
        <w:t>е.</w:t>
      </w:r>
    </w:p>
    <w:p w:rsidR="002505D7" w:rsidRPr="00515377" w:rsidRDefault="002505D7" w:rsidP="00640D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9574C" w:rsidRPr="00515377" w:rsidRDefault="00231472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5. С</w:t>
      </w:r>
      <w:r w:rsidR="00C9574C" w:rsidRPr="00515377">
        <w:rPr>
          <w:rFonts w:ascii="Times New Roman" w:hAnsi="Times New Roman"/>
          <w:b/>
          <w:sz w:val="28"/>
          <w:szCs w:val="28"/>
        </w:rPr>
        <w:t>ведения о международных федерациях, развивающих соответствующий вид соревновательной деятельности, подлежащий признанию спортивной дисциплиной</w:t>
      </w:r>
      <w:r w:rsidR="00C05040" w:rsidRPr="00515377">
        <w:rPr>
          <w:rFonts w:ascii="Times New Roman" w:hAnsi="Times New Roman"/>
          <w:b/>
          <w:sz w:val="28"/>
          <w:szCs w:val="28"/>
        </w:rPr>
        <w:t>, о наличии членства общероссийской общественной организации, указанной в пункте 16 порядка, в таких международных федерациях</w:t>
      </w:r>
      <w:r w:rsidR="009B7282" w:rsidRPr="00515377">
        <w:rPr>
          <w:rFonts w:ascii="Times New Roman" w:hAnsi="Times New Roman"/>
          <w:b/>
          <w:sz w:val="28"/>
          <w:szCs w:val="28"/>
        </w:rPr>
        <w:t>.</w:t>
      </w:r>
    </w:p>
    <w:p w:rsidR="001D56DA" w:rsidRDefault="00B03303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На международной арене «</w:t>
      </w:r>
      <w:r w:rsidR="00B466E9" w:rsidRPr="00B466E9">
        <w:rPr>
          <w:rFonts w:ascii="Times New Roman" w:hAnsi="Times New Roman"/>
          <w:sz w:val="28"/>
          <w:szCs w:val="28"/>
        </w:rPr>
        <w:t>Свободн</w:t>
      </w:r>
      <w:r w:rsidR="00B466E9">
        <w:rPr>
          <w:rFonts w:ascii="Times New Roman" w:hAnsi="Times New Roman"/>
          <w:sz w:val="28"/>
          <w:szCs w:val="28"/>
        </w:rPr>
        <w:t>ую п</w:t>
      </w:r>
      <w:r w:rsidRPr="00515377">
        <w:rPr>
          <w:rFonts w:ascii="Times New Roman" w:hAnsi="Times New Roman"/>
          <w:sz w:val="28"/>
          <w:szCs w:val="28"/>
        </w:rPr>
        <w:t>ирамиду с продолжением» развивает Международная конфедерация пирамид</w:t>
      </w:r>
      <w:r w:rsidR="00FD761A">
        <w:rPr>
          <w:rFonts w:ascii="Times New Roman" w:hAnsi="Times New Roman"/>
          <w:sz w:val="28"/>
          <w:szCs w:val="28"/>
        </w:rPr>
        <w:t>ы</w:t>
      </w:r>
      <w:r w:rsidRPr="00515377">
        <w:rPr>
          <w:rFonts w:ascii="Times New Roman" w:hAnsi="Times New Roman"/>
          <w:sz w:val="28"/>
          <w:szCs w:val="28"/>
        </w:rPr>
        <w:t xml:space="preserve"> (МКП), полноправным членом которой является Федерация бильярдного спорта России (ФБСР).</w:t>
      </w:r>
      <w:r w:rsidR="007D0CAF">
        <w:rPr>
          <w:rFonts w:ascii="Times New Roman" w:hAnsi="Times New Roman"/>
          <w:sz w:val="28"/>
          <w:szCs w:val="28"/>
        </w:rPr>
        <w:t xml:space="preserve"> Под эгидой МКП проведены следующие соревно</w:t>
      </w:r>
      <w:r w:rsidR="002505D7">
        <w:rPr>
          <w:rFonts w:ascii="Times New Roman" w:hAnsi="Times New Roman"/>
          <w:sz w:val="28"/>
          <w:szCs w:val="28"/>
        </w:rPr>
        <w:t>в</w:t>
      </w:r>
      <w:r w:rsidR="007D0CAF">
        <w:rPr>
          <w:rFonts w:ascii="Times New Roman" w:hAnsi="Times New Roman"/>
          <w:sz w:val="28"/>
          <w:szCs w:val="28"/>
        </w:rPr>
        <w:t>ания по «</w:t>
      </w:r>
      <w:r w:rsidR="00B466E9" w:rsidRPr="00B466E9">
        <w:rPr>
          <w:rFonts w:ascii="Times New Roman" w:hAnsi="Times New Roman"/>
          <w:sz w:val="28"/>
          <w:szCs w:val="28"/>
        </w:rPr>
        <w:t>Свободн</w:t>
      </w:r>
      <w:r w:rsidR="00B466E9">
        <w:rPr>
          <w:rFonts w:ascii="Times New Roman" w:hAnsi="Times New Roman"/>
          <w:sz w:val="28"/>
          <w:szCs w:val="28"/>
        </w:rPr>
        <w:t>ой п</w:t>
      </w:r>
      <w:r w:rsidR="007D0CAF">
        <w:rPr>
          <w:rFonts w:ascii="Times New Roman" w:hAnsi="Times New Roman"/>
          <w:sz w:val="28"/>
          <w:szCs w:val="28"/>
        </w:rPr>
        <w:t>ирамиде с прод</w:t>
      </w:r>
      <w:r w:rsidR="002505D7">
        <w:rPr>
          <w:rFonts w:ascii="Times New Roman" w:hAnsi="Times New Roman"/>
          <w:sz w:val="28"/>
          <w:szCs w:val="28"/>
        </w:rPr>
        <w:t>ол</w:t>
      </w:r>
      <w:r w:rsidR="007D0CAF">
        <w:rPr>
          <w:rFonts w:ascii="Times New Roman" w:hAnsi="Times New Roman"/>
          <w:sz w:val="28"/>
          <w:szCs w:val="28"/>
        </w:rPr>
        <w:t>жением»</w:t>
      </w:r>
      <w:r w:rsidR="002505D7">
        <w:rPr>
          <w:rFonts w:ascii="Times New Roman" w:hAnsi="Times New Roman"/>
          <w:sz w:val="28"/>
          <w:szCs w:val="28"/>
        </w:rPr>
        <w:t>:</w:t>
      </w:r>
    </w:p>
    <w:p w:rsidR="002505D7" w:rsidRDefault="00C27A9D" w:rsidP="00C27A9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27A9D">
        <w:rPr>
          <w:rFonts w:ascii="Times New Roman" w:hAnsi="Times New Roman"/>
          <w:sz w:val="28"/>
          <w:szCs w:val="28"/>
        </w:rPr>
        <w:t xml:space="preserve">Чемпионат мира </w:t>
      </w:r>
      <w:r w:rsidR="007D0CAF">
        <w:rPr>
          <w:rFonts w:ascii="Times New Roman" w:hAnsi="Times New Roman"/>
          <w:sz w:val="28"/>
          <w:szCs w:val="28"/>
        </w:rPr>
        <w:t>среди</w:t>
      </w:r>
      <w:r w:rsidR="002505D7">
        <w:rPr>
          <w:rFonts w:ascii="Times New Roman" w:hAnsi="Times New Roman"/>
          <w:sz w:val="28"/>
          <w:szCs w:val="28"/>
        </w:rPr>
        <w:t xml:space="preserve"> мужчин и женщин, </w:t>
      </w:r>
      <w:r w:rsidRPr="00C27A9D">
        <w:rPr>
          <w:rFonts w:ascii="Times New Roman" w:hAnsi="Times New Roman"/>
          <w:sz w:val="28"/>
          <w:szCs w:val="28"/>
        </w:rPr>
        <w:t xml:space="preserve">05-09 октября 2022, </w:t>
      </w:r>
      <w:r w:rsidR="006C563A">
        <w:rPr>
          <w:rFonts w:ascii="Times New Roman" w:hAnsi="Times New Roman"/>
          <w:sz w:val="28"/>
          <w:szCs w:val="28"/>
        </w:rPr>
        <w:t>г. </w:t>
      </w:r>
      <w:r w:rsidR="002505D7" w:rsidRPr="002505D7">
        <w:rPr>
          <w:rFonts w:ascii="Times New Roman" w:hAnsi="Times New Roman"/>
          <w:sz w:val="28"/>
          <w:szCs w:val="28"/>
        </w:rPr>
        <w:t>Югорск</w:t>
      </w:r>
      <w:r w:rsidR="002505D7">
        <w:rPr>
          <w:rFonts w:ascii="Times New Roman" w:hAnsi="Times New Roman"/>
          <w:sz w:val="28"/>
          <w:szCs w:val="28"/>
        </w:rPr>
        <w:t xml:space="preserve">, </w:t>
      </w:r>
      <w:r w:rsidRPr="00C27A9D">
        <w:rPr>
          <w:rFonts w:ascii="Times New Roman" w:hAnsi="Times New Roman"/>
          <w:sz w:val="28"/>
          <w:szCs w:val="28"/>
        </w:rPr>
        <w:t>Российская Федерация</w:t>
      </w:r>
      <w:r w:rsidR="002505D7">
        <w:rPr>
          <w:rFonts w:ascii="Times New Roman" w:hAnsi="Times New Roman"/>
          <w:sz w:val="28"/>
          <w:szCs w:val="28"/>
        </w:rPr>
        <w:t>.</w:t>
      </w:r>
    </w:p>
    <w:p w:rsidR="00C27A9D" w:rsidRPr="00515377" w:rsidRDefault="00C27A9D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3F128B" w:rsidRDefault="003F128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6. Св</w:t>
      </w:r>
      <w:r w:rsidR="00BF1049" w:rsidRPr="00515377">
        <w:rPr>
          <w:rFonts w:ascii="Times New Roman" w:hAnsi="Times New Roman"/>
          <w:b/>
          <w:sz w:val="28"/>
          <w:szCs w:val="28"/>
        </w:rPr>
        <w:t>едения о количестве соревнований по виду соревновательной дея</w:t>
      </w:r>
      <w:r w:rsidR="00397264" w:rsidRPr="00515377">
        <w:rPr>
          <w:rFonts w:ascii="Times New Roman" w:hAnsi="Times New Roman"/>
          <w:b/>
          <w:sz w:val="28"/>
          <w:szCs w:val="28"/>
        </w:rPr>
        <w:t>тельности, подлежащему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признанию спортивной дисциплиной, проведенных в Российской Федерации</w:t>
      </w:r>
    </w:p>
    <w:p w:rsidR="007D0CAF" w:rsidRDefault="002505D7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348F8">
        <w:rPr>
          <w:rFonts w:ascii="Times New Roman" w:hAnsi="Times New Roman"/>
          <w:sz w:val="28"/>
          <w:szCs w:val="28"/>
        </w:rPr>
        <w:t xml:space="preserve">В Российской </w:t>
      </w:r>
      <w:r w:rsidR="00DA49CB" w:rsidRPr="009348F8">
        <w:rPr>
          <w:rFonts w:ascii="Times New Roman" w:hAnsi="Times New Roman"/>
          <w:sz w:val="28"/>
          <w:szCs w:val="28"/>
        </w:rPr>
        <w:t>Фе</w:t>
      </w:r>
      <w:r w:rsidRPr="009348F8">
        <w:rPr>
          <w:rFonts w:ascii="Times New Roman" w:hAnsi="Times New Roman"/>
          <w:sz w:val="28"/>
          <w:szCs w:val="28"/>
        </w:rPr>
        <w:t>дерации под руководство</w:t>
      </w:r>
      <w:r w:rsidR="00B138E1" w:rsidRPr="009348F8">
        <w:rPr>
          <w:rFonts w:ascii="Times New Roman" w:hAnsi="Times New Roman"/>
          <w:sz w:val="28"/>
          <w:szCs w:val="28"/>
        </w:rPr>
        <w:t>м Федерации бильярдного спорта</w:t>
      </w:r>
      <w:r w:rsidR="00B13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проведены </w:t>
      </w:r>
      <w:r w:rsidRPr="002505D7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Всероссийские соревнования </w:t>
      </w:r>
      <w:r w:rsidRPr="002505D7">
        <w:rPr>
          <w:rFonts w:ascii="Times New Roman" w:hAnsi="Times New Roman"/>
          <w:sz w:val="28"/>
          <w:szCs w:val="28"/>
        </w:rPr>
        <w:t>по «</w:t>
      </w:r>
      <w:r w:rsidR="00B466E9" w:rsidRPr="00B466E9">
        <w:rPr>
          <w:rFonts w:ascii="Times New Roman" w:hAnsi="Times New Roman"/>
          <w:sz w:val="28"/>
          <w:szCs w:val="28"/>
        </w:rPr>
        <w:t>Свободн</w:t>
      </w:r>
      <w:r w:rsidR="00B466E9">
        <w:rPr>
          <w:rFonts w:ascii="Times New Roman" w:hAnsi="Times New Roman"/>
          <w:sz w:val="28"/>
          <w:szCs w:val="28"/>
        </w:rPr>
        <w:t xml:space="preserve">ой </w:t>
      </w:r>
      <w:r w:rsidR="00B466E9" w:rsidRPr="00B466E9">
        <w:rPr>
          <w:rFonts w:ascii="Times New Roman" w:hAnsi="Times New Roman"/>
          <w:sz w:val="28"/>
          <w:szCs w:val="28"/>
        </w:rPr>
        <w:t>пирамид</w:t>
      </w:r>
      <w:r w:rsidR="00B466E9">
        <w:rPr>
          <w:rFonts w:ascii="Times New Roman" w:hAnsi="Times New Roman"/>
          <w:sz w:val="28"/>
          <w:szCs w:val="28"/>
        </w:rPr>
        <w:t>е</w:t>
      </w:r>
      <w:r w:rsidRPr="002505D7">
        <w:rPr>
          <w:rFonts w:ascii="Times New Roman" w:hAnsi="Times New Roman"/>
          <w:sz w:val="28"/>
          <w:szCs w:val="28"/>
        </w:rPr>
        <w:t xml:space="preserve"> с продолжением»:</w:t>
      </w:r>
    </w:p>
    <w:p w:rsidR="008A177F" w:rsidRDefault="002505D7" w:rsidP="002505D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2505D7">
        <w:rPr>
          <w:rFonts w:ascii="Times New Roman" w:hAnsi="Times New Roman"/>
          <w:sz w:val="28"/>
          <w:szCs w:val="28"/>
        </w:rPr>
        <w:t xml:space="preserve">Всероссийские соревнования </w:t>
      </w:r>
      <w:r w:rsidR="008A177F">
        <w:rPr>
          <w:rFonts w:ascii="Times New Roman" w:hAnsi="Times New Roman"/>
          <w:sz w:val="28"/>
          <w:szCs w:val="28"/>
        </w:rPr>
        <w:t xml:space="preserve">среди мужчин и женщин, </w:t>
      </w:r>
      <w:r w:rsidRPr="002505D7">
        <w:rPr>
          <w:rFonts w:ascii="Times New Roman" w:hAnsi="Times New Roman"/>
          <w:sz w:val="28"/>
          <w:szCs w:val="28"/>
        </w:rPr>
        <w:t>18-24 апреля 2022</w:t>
      </w:r>
      <w:r w:rsidR="008A177F">
        <w:rPr>
          <w:rFonts w:ascii="Times New Roman" w:hAnsi="Times New Roman"/>
          <w:sz w:val="28"/>
          <w:szCs w:val="28"/>
        </w:rPr>
        <w:t xml:space="preserve"> г.</w:t>
      </w:r>
      <w:r w:rsidRPr="002505D7">
        <w:rPr>
          <w:rFonts w:ascii="Times New Roman" w:hAnsi="Times New Roman"/>
          <w:sz w:val="28"/>
          <w:szCs w:val="28"/>
        </w:rPr>
        <w:t>,</w:t>
      </w:r>
      <w:r w:rsidR="00B138E1">
        <w:rPr>
          <w:rFonts w:ascii="Times New Roman" w:hAnsi="Times New Roman"/>
          <w:sz w:val="28"/>
          <w:szCs w:val="28"/>
        </w:rPr>
        <w:t xml:space="preserve"> </w:t>
      </w:r>
      <w:r w:rsidR="00B138E1">
        <w:rPr>
          <w:rFonts w:ascii="Times New Roman" w:hAnsi="Times New Roman"/>
          <w:sz w:val="28"/>
          <w:szCs w:val="28"/>
        </w:rPr>
        <w:lastRenderedPageBreak/>
        <w:t>г. </w:t>
      </w:r>
      <w:r w:rsidRPr="002505D7">
        <w:rPr>
          <w:rFonts w:ascii="Times New Roman" w:hAnsi="Times New Roman"/>
          <w:sz w:val="28"/>
          <w:szCs w:val="28"/>
        </w:rPr>
        <w:t>Казань</w:t>
      </w:r>
      <w:r w:rsidR="008A177F">
        <w:rPr>
          <w:rFonts w:ascii="Times New Roman" w:hAnsi="Times New Roman"/>
          <w:sz w:val="28"/>
          <w:szCs w:val="28"/>
        </w:rPr>
        <w:t>, Республика Татарстан.</w:t>
      </w:r>
    </w:p>
    <w:p w:rsidR="002505D7" w:rsidRPr="00515377" w:rsidRDefault="002505D7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1049" w:rsidRPr="00515377" w:rsidRDefault="003F128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 xml:space="preserve">7. </w:t>
      </w:r>
      <w:r w:rsidR="009B7282" w:rsidRPr="00515377">
        <w:rPr>
          <w:rFonts w:ascii="Times New Roman" w:hAnsi="Times New Roman"/>
          <w:b/>
          <w:sz w:val="28"/>
          <w:szCs w:val="28"/>
        </w:rPr>
        <w:t>С</w:t>
      </w:r>
      <w:r w:rsidR="00BF1049" w:rsidRPr="00515377">
        <w:rPr>
          <w:rFonts w:ascii="Times New Roman" w:hAnsi="Times New Roman"/>
          <w:b/>
          <w:sz w:val="28"/>
          <w:szCs w:val="28"/>
        </w:rPr>
        <w:t>ведения о количестве занимающихся видом соревноват</w:t>
      </w:r>
      <w:r w:rsidR="00397264" w:rsidRPr="00515377">
        <w:rPr>
          <w:rFonts w:ascii="Times New Roman" w:hAnsi="Times New Roman"/>
          <w:b/>
          <w:sz w:val="28"/>
          <w:szCs w:val="28"/>
        </w:rPr>
        <w:t>ельной деятельности, подлежащим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признанию спортивной дисциплиной, а также лиц</w:t>
      </w:r>
      <w:r w:rsidR="00E93FD8" w:rsidRPr="00515377">
        <w:rPr>
          <w:rFonts w:ascii="Times New Roman" w:hAnsi="Times New Roman"/>
          <w:b/>
          <w:sz w:val="28"/>
          <w:szCs w:val="28"/>
        </w:rPr>
        <w:t>,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обеспечивающих их </w:t>
      </w:r>
      <w:r w:rsidR="00945628" w:rsidRPr="00515377">
        <w:rPr>
          <w:rFonts w:ascii="Times New Roman" w:hAnsi="Times New Roman"/>
          <w:b/>
          <w:sz w:val="28"/>
          <w:szCs w:val="28"/>
        </w:rPr>
        <w:t>учебно-тренировочный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процесс и участие в соревнованиях,</w:t>
      </w:r>
      <w:r w:rsidR="00C9574C" w:rsidRPr="00515377">
        <w:rPr>
          <w:rFonts w:ascii="Times New Roman" w:hAnsi="Times New Roman"/>
          <w:b/>
          <w:sz w:val="28"/>
          <w:szCs w:val="28"/>
        </w:rPr>
        <w:t xml:space="preserve"> организаций, осуществляющих развитие такого вида деятельности</w:t>
      </w:r>
      <w:r w:rsidR="009B7282" w:rsidRPr="00515377">
        <w:rPr>
          <w:rFonts w:ascii="Times New Roman" w:hAnsi="Times New Roman"/>
          <w:b/>
          <w:sz w:val="28"/>
          <w:szCs w:val="28"/>
        </w:rPr>
        <w:t>.</w:t>
      </w:r>
    </w:p>
    <w:p w:rsidR="003F128B" w:rsidRPr="008A177F" w:rsidRDefault="00B138E1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348F8">
        <w:rPr>
          <w:rFonts w:ascii="Times New Roman" w:hAnsi="Times New Roman"/>
          <w:sz w:val="28"/>
          <w:szCs w:val="28"/>
        </w:rPr>
        <w:t>Численность занимающихся «</w:t>
      </w:r>
      <w:r w:rsidR="00B466E9" w:rsidRPr="009348F8">
        <w:rPr>
          <w:rFonts w:ascii="Times New Roman" w:hAnsi="Times New Roman"/>
          <w:sz w:val="28"/>
          <w:szCs w:val="28"/>
        </w:rPr>
        <w:t>Свободной п</w:t>
      </w:r>
      <w:r w:rsidRPr="009348F8">
        <w:rPr>
          <w:rFonts w:ascii="Times New Roman" w:hAnsi="Times New Roman"/>
          <w:sz w:val="28"/>
          <w:szCs w:val="28"/>
        </w:rPr>
        <w:t xml:space="preserve">ирамидой с продолжением» на разных этапах подготовки и в любительских бильярдных клубах на июль 2023 года составляет </w:t>
      </w:r>
      <w:r w:rsidR="0074526F" w:rsidRPr="009348F8">
        <w:rPr>
          <w:rFonts w:ascii="Times New Roman" w:hAnsi="Times New Roman"/>
          <w:sz w:val="28"/>
          <w:szCs w:val="28"/>
        </w:rPr>
        <w:t xml:space="preserve">1250 человек. Обеспечивают учебно-тренировочный процесс и участие в соревнованиях 45 тренеров, </w:t>
      </w:r>
      <w:r w:rsidR="00DA49CB" w:rsidRPr="009348F8">
        <w:rPr>
          <w:rFonts w:ascii="Times New Roman" w:hAnsi="Times New Roman"/>
          <w:sz w:val="28"/>
          <w:szCs w:val="28"/>
        </w:rPr>
        <w:t>62 спортивных судьи по бильярдному спорту, 50 организаторов (спортивных менеджеров) соревнований</w:t>
      </w:r>
      <w:r w:rsidR="0074526F" w:rsidRPr="009348F8">
        <w:rPr>
          <w:rFonts w:ascii="Times New Roman" w:hAnsi="Times New Roman"/>
          <w:sz w:val="28"/>
          <w:szCs w:val="28"/>
        </w:rPr>
        <w:t>. «</w:t>
      </w:r>
      <w:r w:rsidR="00B466E9" w:rsidRPr="009348F8">
        <w:rPr>
          <w:rFonts w:ascii="Times New Roman" w:hAnsi="Times New Roman"/>
          <w:sz w:val="28"/>
          <w:szCs w:val="28"/>
        </w:rPr>
        <w:t>Свободная пирамида с продолжением</w:t>
      </w:r>
      <w:r w:rsidR="0074526F" w:rsidRPr="009348F8">
        <w:rPr>
          <w:rFonts w:ascii="Times New Roman" w:hAnsi="Times New Roman"/>
          <w:sz w:val="28"/>
          <w:szCs w:val="28"/>
        </w:rPr>
        <w:t>» развивается в 15 спортивных школах и 1 спортивной школе олимпийского резерва.</w:t>
      </w:r>
    </w:p>
    <w:p w:rsidR="008A177F" w:rsidRPr="00515377" w:rsidRDefault="008A177F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BF1049" w:rsidRPr="00515377" w:rsidRDefault="003F128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 xml:space="preserve">8. </w:t>
      </w:r>
      <w:r w:rsidR="009B7282" w:rsidRPr="00515377">
        <w:rPr>
          <w:rFonts w:ascii="Times New Roman" w:hAnsi="Times New Roman"/>
          <w:b/>
          <w:sz w:val="28"/>
          <w:szCs w:val="28"/>
        </w:rPr>
        <w:t>С</w:t>
      </w:r>
      <w:r w:rsidR="00BF1049" w:rsidRPr="00515377">
        <w:rPr>
          <w:rFonts w:ascii="Times New Roman" w:hAnsi="Times New Roman"/>
          <w:b/>
          <w:sz w:val="28"/>
          <w:szCs w:val="28"/>
        </w:rPr>
        <w:t>ведения о перспективах развития вида соревновательной деятельности, подлежащего признанию спортивной дисциплиной в Российской Федерации, включающие предполагаемую динамику изменения количества занимающихся</w:t>
      </w:r>
      <w:r w:rsidR="00356837" w:rsidRPr="00515377">
        <w:rPr>
          <w:rFonts w:ascii="Times New Roman" w:hAnsi="Times New Roman"/>
          <w:b/>
          <w:sz w:val="28"/>
          <w:szCs w:val="28"/>
        </w:rPr>
        <w:t xml:space="preserve"> </w:t>
      </w:r>
      <w:r w:rsidR="00397264" w:rsidRPr="00515377">
        <w:rPr>
          <w:rFonts w:ascii="Times New Roman" w:hAnsi="Times New Roman"/>
          <w:b/>
          <w:sz w:val="28"/>
          <w:szCs w:val="28"/>
        </w:rPr>
        <w:t>видом</w:t>
      </w:r>
      <w:r w:rsidR="00356837" w:rsidRPr="00515377">
        <w:rPr>
          <w:rFonts w:ascii="Times New Roman" w:hAnsi="Times New Roman"/>
          <w:b/>
          <w:sz w:val="28"/>
          <w:szCs w:val="28"/>
        </w:rPr>
        <w:t xml:space="preserve"> соревноват</w:t>
      </w:r>
      <w:r w:rsidR="00397264" w:rsidRPr="00515377">
        <w:rPr>
          <w:rFonts w:ascii="Times New Roman" w:hAnsi="Times New Roman"/>
          <w:b/>
          <w:sz w:val="28"/>
          <w:szCs w:val="28"/>
        </w:rPr>
        <w:t>ельной деятельности, подлежащим</w:t>
      </w:r>
      <w:r w:rsidR="00356837" w:rsidRPr="00515377">
        <w:rPr>
          <w:rFonts w:ascii="Times New Roman" w:hAnsi="Times New Roman"/>
          <w:b/>
          <w:sz w:val="28"/>
          <w:szCs w:val="28"/>
        </w:rPr>
        <w:t xml:space="preserve"> признанию спортивной дисциплиной</w:t>
      </w:r>
      <w:r w:rsidR="00BF1049" w:rsidRPr="00515377">
        <w:rPr>
          <w:rFonts w:ascii="Times New Roman" w:hAnsi="Times New Roman"/>
          <w:b/>
          <w:sz w:val="28"/>
          <w:szCs w:val="28"/>
        </w:rPr>
        <w:t>, лиц</w:t>
      </w:r>
      <w:r w:rsidR="00E93FD8" w:rsidRPr="00515377">
        <w:rPr>
          <w:rFonts w:ascii="Times New Roman" w:hAnsi="Times New Roman"/>
          <w:b/>
          <w:sz w:val="28"/>
          <w:szCs w:val="28"/>
        </w:rPr>
        <w:t>,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обеспечивающих их </w:t>
      </w:r>
      <w:r w:rsidR="00945628" w:rsidRPr="00515377">
        <w:rPr>
          <w:rFonts w:ascii="Times New Roman" w:hAnsi="Times New Roman"/>
          <w:b/>
          <w:sz w:val="28"/>
          <w:szCs w:val="28"/>
        </w:rPr>
        <w:t>учебно-тренировочный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процесс и участие в соревнованиях, организаций, осуществляющих развитие такого вида деятельности</w:t>
      </w:r>
      <w:r w:rsidR="00BF1049" w:rsidRPr="00515377">
        <w:rPr>
          <w:rFonts w:ascii="Times New Roman" w:hAnsi="Times New Roman"/>
          <w:sz w:val="28"/>
          <w:szCs w:val="28"/>
        </w:rPr>
        <w:t>,</w:t>
      </w:r>
    </w:p>
    <w:p w:rsidR="00515377" w:rsidRPr="009348F8" w:rsidRDefault="0074526F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348F8">
        <w:rPr>
          <w:rFonts w:ascii="Times New Roman" w:hAnsi="Times New Roman"/>
          <w:sz w:val="28"/>
          <w:szCs w:val="28"/>
        </w:rPr>
        <w:t>В 202</w:t>
      </w:r>
      <w:r w:rsidR="004749C4" w:rsidRPr="009348F8">
        <w:rPr>
          <w:rFonts w:ascii="Times New Roman" w:hAnsi="Times New Roman"/>
          <w:sz w:val="28"/>
          <w:szCs w:val="28"/>
        </w:rPr>
        <w:t>4</w:t>
      </w:r>
      <w:r w:rsidRPr="009348F8">
        <w:rPr>
          <w:rFonts w:ascii="Times New Roman" w:hAnsi="Times New Roman"/>
          <w:sz w:val="28"/>
          <w:szCs w:val="28"/>
        </w:rPr>
        <w:t>-202</w:t>
      </w:r>
      <w:r w:rsidR="004749C4" w:rsidRPr="009348F8">
        <w:rPr>
          <w:rFonts w:ascii="Times New Roman" w:hAnsi="Times New Roman"/>
          <w:sz w:val="28"/>
          <w:szCs w:val="28"/>
        </w:rPr>
        <w:t>7</w:t>
      </w:r>
      <w:r w:rsidRPr="009348F8">
        <w:rPr>
          <w:rFonts w:ascii="Times New Roman" w:hAnsi="Times New Roman"/>
          <w:sz w:val="28"/>
          <w:szCs w:val="28"/>
        </w:rPr>
        <w:t xml:space="preserve"> гг. планируется увеличение численности занимающихся до 1700 человек, обеспечивающих учебно-тренировочный процесс и участие в соревнованиях тренеров до 57, </w:t>
      </w:r>
      <w:r w:rsidR="004749C4" w:rsidRPr="009348F8">
        <w:rPr>
          <w:rFonts w:ascii="Times New Roman" w:hAnsi="Times New Roman"/>
          <w:sz w:val="28"/>
          <w:szCs w:val="28"/>
        </w:rPr>
        <w:t xml:space="preserve">спортивных судей до 70, организаторов (спортивных менеджеров) до 54, </w:t>
      </w:r>
      <w:r w:rsidRPr="009348F8">
        <w:rPr>
          <w:rFonts w:ascii="Times New Roman" w:hAnsi="Times New Roman"/>
          <w:sz w:val="28"/>
          <w:szCs w:val="28"/>
        </w:rPr>
        <w:t>до 20 организаций, осуществляющих развитие «</w:t>
      </w:r>
      <w:r w:rsidR="00B466E9" w:rsidRPr="009348F8">
        <w:rPr>
          <w:rFonts w:ascii="Times New Roman" w:hAnsi="Times New Roman"/>
          <w:sz w:val="28"/>
          <w:szCs w:val="28"/>
        </w:rPr>
        <w:t>Свободной п</w:t>
      </w:r>
      <w:r w:rsidRPr="009348F8">
        <w:rPr>
          <w:rFonts w:ascii="Times New Roman" w:hAnsi="Times New Roman"/>
          <w:sz w:val="28"/>
          <w:szCs w:val="28"/>
        </w:rPr>
        <w:t>ирамиды с продолжением».</w:t>
      </w:r>
    </w:p>
    <w:p w:rsidR="00DA49CB" w:rsidRPr="004749C4" w:rsidRDefault="00DA49C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348F8">
        <w:rPr>
          <w:rFonts w:ascii="Times New Roman" w:hAnsi="Times New Roman"/>
          <w:sz w:val="28"/>
          <w:szCs w:val="28"/>
        </w:rPr>
        <w:t>Динамика изменения количества занимающихся Свободной пирамидой с продолжением, лиц, обеспечивающих их учебно-тренировочный процесс и участие в соревнованиях, организаций, осуществляющих развитие Свободной пирамиды с продолжением представлена в таблице.</w:t>
      </w:r>
    </w:p>
    <w:p w:rsidR="00DA49CB" w:rsidRDefault="00DA49C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874"/>
        <w:gridCol w:w="1962"/>
        <w:gridCol w:w="1963"/>
        <w:gridCol w:w="1963"/>
        <w:gridCol w:w="1963"/>
      </w:tblGrid>
      <w:tr w:rsidR="004749C4" w:rsidRPr="009348F8" w:rsidTr="004749C4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занимающихся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судьи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(спортивные менеджеры)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организации</w:t>
            </w:r>
          </w:p>
        </w:tc>
      </w:tr>
      <w:tr w:rsidR="004749C4" w:rsidRPr="009348F8" w:rsidTr="004749C4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749C4" w:rsidRPr="009348F8" w:rsidTr="004749C4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49C4" w:rsidRPr="009348F8" w:rsidTr="004749C4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49C4" w:rsidRPr="00DA49CB" w:rsidTr="004749C4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9348F8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4" w:rsidRPr="00DA49CB" w:rsidRDefault="004749C4" w:rsidP="00474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4526F" w:rsidRDefault="0074526F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BF1049" w:rsidRPr="00515377" w:rsidRDefault="003F128B" w:rsidP="00BF104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 xml:space="preserve">9. </w:t>
      </w:r>
      <w:r w:rsidR="00A97435" w:rsidRPr="00515377">
        <w:rPr>
          <w:rFonts w:ascii="Times New Roman" w:hAnsi="Times New Roman"/>
          <w:b/>
          <w:sz w:val="28"/>
          <w:szCs w:val="28"/>
        </w:rPr>
        <w:t>С</w:t>
      </w:r>
      <w:r w:rsidR="00BF1049" w:rsidRPr="00515377">
        <w:rPr>
          <w:rFonts w:ascii="Times New Roman" w:hAnsi="Times New Roman"/>
          <w:b/>
          <w:sz w:val="28"/>
          <w:szCs w:val="28"/>
        </w:rPr>
        <w:t>ведения об отличиях вида соревновательной деятельности, подлежащего признанию спортивной дисциплиной</w:t>
      </w:r>
      <w:r w:rsidR="00E93FD8" w:rsidRPr="00515377">
        <w:rPr>
          <w:rFonts w:ascii="Times New Roman" w:hAnsi="Times New Roman"/>
          <w:b/>
          <w:sz w:val="28"/>
          <w:szCs w:val="28"/>
        </w:rPr>
        <w:t>,</w:t>
      </w:r>
      <w:r w:rsidR="00BF1049" w:rsidRPr="00515377">
        <w:rPr>
          <w:rFonts w:ascii="Times New Roman" w:hAnsi="Times New Roman"/>
          <w:b/>
          <w:sz w:val="28"/>
          <w:szCs w:val="28"/>
        </w:rPr>
        <w:t xml:space="preserve"> от других видов спорта и спортивных дисциплин, включенных в реестр, которые наиболее близки по состязательному процессу, правилам вида спорта, среде занятий, используемому спортивному инвентарю (без учета защитных</w:t>
      </w:r>
      <w:r w:rsidR="00E42DAC" w:rsidRPr="00515377">
        <w:rPr>
          <w:rFonts w:ascii="Times New Roman" w:hAnsi="Times New Roman"/>
          <w:b/>
          <w:sz w:val="28"/>
          <w:szCs w:val="28"/>
        </w:rPr>
        <w:t xml:space="preserve"> средств) и оборудованию</w:t>
      </w:r>
      <w:r w:rsidR="00C05040" w:rsidRPr="00515377">
        <w:rPr>
          <w:rFonts w:ascii="Times New Roman" w:hAnsi="Times New Roman"/>
          <w:b/>
          <w:sz w:val="28"/>
          <w:szCs w:val="28"/>
        </w:rPr>
        <w:t xml:space="preserve"> со ссылками на пункты и (или) абзацы документов, указывающих на отличия</w:t>
      </w:r>
      <w:r w:rsidR="00A97435" w:rsidRPr="00515377">
        <w:rPr>
          <w:rFonts w:ascii="Times New Roman" w:hAnsi="Times New Roman"/>
          <w:sz w:val="28"/>
          <w:szCs w:val="28"/>
        </w:rPr>
        <w:t>.</w:t>
      </w:r>
    </w:p>
    <w:p w:rsidR="00515377" w:rsidRPr="00515377" w:rsidRDefault="00A32153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Из других спортивных дисциплин</w:t>
      </w:r>
      <w:r w:rsidR="00AC0BC2" w:rsidRPr="00515377">
        <w:rPr>
          <w:rFonts w:ascii="Times New Roman" w:hAnsi="Times New Roman"/>
          <w:sz w:val="28"/>
          <w:szCs w:val="28"/>
        </w:rPr>
        <w:t xml:space="preserve"> вида спорта «бильярдный спорт</w:t>
      </w:r>
      <w:r w:rsidR="00515377" w:rsidRPr="00515377">
        <w:rPr>
          <w:rFonts w:ascii="Times New Roman" w:hAnsi="Times New Roman"/>
          <w:sz w:val="28"/>
          <w:szCs w:val="28"/>
        </w:rPr>
        <w:t>»</w:t>
      </w:r>
      <w:r w:rsidRPr="00515377">
        <w:rPr>
          <w:rFonts w:ascii="Times New Roman" w:hAnsi="Times New Roman"/>
          <w:sz w:val="28"/>
          <w:szCs w:val="28"/>
        </w:rPr>
        <w:t>,</w:t>
      </w:r>
      <w:r w:rsidR="00AC0BC2" w:rsidRPr="00515377">
        <w:rPr>
          <w:rFonts w:ascii="Times New Roman" w:hAnsi="Times New Roman"/>
          <w:sz w:val="28"/>
          <w:szCs w:val="28"/>
        </w:rPr>
        <w:t xml:space="preserve"> включенных в реестр, </w:t>
      </w:r>
      <w:r w:rsidRPr="00515377">
        <w:rPr>
          <w:rFonts w:ascii="Times New Roman" w:hAnsi="Times New Roman"/>
          <w:sz w:val="28"/>
          <w:szCs w:val="28"/>
        </w:rPr>
        <w:t>наиболее близк</w:t>
      </w:r>
      <w:r w:rsidR="00515377" w:rsidRPr="00515377">
        <w:rPr>
          <w:rFonts w:ascii="Times New Roman" w:hAnsi="Times New Roman"/>
          <w:sz w:val="28"/>
          <w:szCs w:val="28"/>
        </w:rPr>
        <w:t>ой к «</w:t>
      </w:r>
      <w:r w:rsidR="00B466E9" w:rsidRPr="00B466E9">
        <w:rPr>
          <w:rFonts w:ascii="Times New Roman" w:hAnsi="Times New Roman"/>
          <w:sz w:val="28"/>
          <w:szCs w:val="28"/>
        </w:rPr>
        <w:t>Свободн</w:t>
      </w:r>
      <w:r w:rsidR="00B466E9">
        <w:rPr>
          <w:rFonts w:ascii="Times New Roman" w:hAnsi="Times New Roman"/>
          <w:sz w:val="28"/>
          <w:szCs w:val="28"/>
        </w:rPr>
        <w:t>ой п</w:t>
      </w:r>
      <w:r w:rsidR="00515377" w:rsidRPr="00515377">
        <w:rPr>
          <w:rFonts w:ascii="Times New Roman" w:hAnsi="Times New Roman"/>
          <w:sz w:val="28"/>
          <w:szCs w:val="28"/>
        </w:rPr>
        <w:t xml:space="preserve">ирамиде с продолжением» </w:t>
      </w:r>
      <w:r w:rsidRPr="00515377">
        <w:rPr>
          <w:rFonts w:ascii="Times New Roman" w:hAnsi="Times New Roman"/>
          <w:sz w:val="28"/>
          <w:szCs w:val="28"/>
        </w:rPr>
        <w:t>по состязательному процессу</w:t>
      </w:r>
      <w:r w:rsidR="00AC0BC2" w:rsidRPr="00515377">
        <w:rPr>
          <w:rFonts w:ascii="Times New Roman" w:hAnsi="Times New Roman"/>
          <w:sz w:val="28"/>
          <w:szCs w:val="28"/>
        </w:rPr>
        <w:t xml:space="preserve">, </w:t>
      </w:r>
      <w:r w:rsidRPr="00515377">
        <w:rPr>
          <w:rFonts w:ascii="Times New Roman" w:hAnsi="Times New Roman"/>
          <w:sz w:val="28"/>
          <w:szCs w:val="28"/>
        </w:rPr>
        <w:t>правилам</w:t>
      </w:r>
      <w:r w:rsidR="00AC0BC2" w:rsidRPr="00515377">
        <w:rPr>
          <w:rFonts w:ascii="Times New Roman" w:hAnsi="Times New Roman"/>
          <w:sz w:val="28"/>
          <w:szCs w:val="28"/>
        </w:rPr>
        <w:t xml:space="preserve"> и </w:t>
      </w:r>
      <w:r w:rsidRPr="00515377">
        <w:rPr>
          <w:rFonts w:ascii="Times New Roman" w:hAnsi="Times New Roman"/>
          <w:sz w:val="28"/>
          <w:szCs w:val="28"/>
        </w:rPr>
        <w:t>используемому спортивному инвентарю</w:t>
      </w:r>
      <w:r w:rsidR="00AC0BC2" w:rsidRPr="00515377">
        <w:rPr>
          <w:rFonts w:ascii="Times New Roman" w:hAnsi="Times New Roman"/>
          <w:sz w:val="28"/>
          <w:szCs w:val="28"/>
        </w:rPr>
        <w:t xml:space="preserve"> является «Свободная пирамида». </w:t>
      </w:r>
    </w:p>
    <w:p w:rsidR="00BF5D7F" w:rsidRDefault="00AF6F69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Принципиальные о</w:t>
      </w:r>
      <w:r w:rsidR="00AC0BC2" w:rsidRPr="00515377">
        <w:rPr>
          <w:rFonts w:ascii="Times New Roman" w:hAnsi="Times New Roman"/>
          <w:sz w:val="28"/>
          <w:szCs w:val="28"/>
        </w:rPr>
        <w:t xml:space="preserve">тличия </w:t>
      </w:r>
      <w:r w:rsidR="00BF5D7F" w:rsidRPr="00515377">
        <w:rPr>
          <w:rFonts w:ascii="Times New Roman" w:hAnsi="Times New Roman"/>
          <w:sz w:val="28"/>
          <w:szCs w:val="28"/>
        </w:rPr>
        <w:t xml:space="preserve">в правилах </w:t>
      </w:r>
      <w:r w:rsidR="00AC0BC2" w:rsidRPr="00515377">
        <w:rPr>
          <w:rFonts w:ascii="Times New Roman" w:hAnsi="Times New Roman"/>
          <w:sz w:val="28"/>
          <w:szCs w:val="28"/>
        </w:rPr>
        <w:t xml:space="preserve">заключаются </w:t>
      </w:r>
      <w:r w:rsidR="00BF5D7F" w:rsidRPr="00515377">
        <w:rPr>
          <w:rFonts w:ascii="Times New Roman" w:hAnsi="Times New Roman"/>
          <w:sz w:val="28"/>
          <w:szCs w:val="28"/>
        </w:rPr>
        <w:t>в следующем</w:t>
      </w:r>
      <w:r w:rsidRPr="0051537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4255"/>
        <w:gridCol w:w="4539"/>
      </w:tblGrid>
      <w:tr w:rsidR="009568C6" w:rsidRPr="009348F8" w:rsidTr="009348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18" w:type="dxa"/>
            <w:shd w:val="clear" w:color="auto" w:fill="auto"/>
          </w:tcPr>
          <w:p w:rsidR="009568C6" w:rsidRPr="009348F8" w:rsidRDefault="009568C6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4400" w:type="dxa"/>
            <w:shd w:val="clear" w:color="auto" w:fill="auto"/>
          </w:tcPr>
          <w:p w:rsidR="009568C6" w:rsidRPr="009348F8" w:rsidRDefault="000C62AF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«</w:t>
            </w:r>
            <w:r w:rsidR="009568C6" w:rsidRPr="009348F8">
              <w:rPr>
                <w:rFonts w:ascii="Times New Roman" w:hAnsi="Times New Roman"/>
                <w:sz w:val="24"/>
                <w:szCs w:val="24"/>
              </w:rPr>
              <w:t>Свободная пирамида с продолжением</w:t>
            </w:r>
            <w:r w:rsidRPr="009348F8">
              <w:rPr>
                <w:rFonts w:ascii="Times New Roman" w:hAnsi="Times New Roman"/>
                <w:sz w:val="24"/>
                <w:szCs w:val="24"/>
              </w:rPr>
              <w:t>»</w:t>
            </w:r>
            <w:r w:rsidR="009568C6" w:rsidRPr="009348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8C6" w:rsidRPr="009348F8" w:rsidRDefault="009568C6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(Указывается наименование заявляемого вида соревновательной деятельности)</w:t>
            </w:r>
          </w:p>
          <w:p w:rsidR="009568C6" w:rsidRPr="009348F8" w:rsidRDefault="009568C6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пункт проекта правил</w:t>
            </w:r>
          </w:p>
        </w:tc>
        <w:tc>
          <w:tcPr>
            <w:tcW w:w="4703" w:type="dxa"/>
            <w:shd w:val="clear" w:color="auto" w:fill="auto"/>
          </w:tcPr>
          <w:p w:rsidR="009568C6" w:rsidRPr="009348F8" w:rsidRDefault="009568C6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«Свободная пирамида»,</w:t>
            </w:r>
          </w:p>
          <w:p w:rsidR="009568C6" w:rsidRPr="009348F8" w:rsidRDefault="009568C6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(Указывается наименование вида соревновательной деятельности, включённого во Всероссийский реестр видов спорта)</w:t>
            </w:r>
          </w:p>
          <w:p w:rsidR="009568C6" w:rsidRPr="009348F8" w:rsidRDefault="009568C6" w:rsidP="009568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пункт правил вида спорта</w:t>
            </w:r>
          </w:p>
        </w:tc>
      </w:tr>
      <w:tr w:rsidR="009568C6" w:rsidRPr="009348F8" w:rsidTr="009348F8">
        <w:tblPrEx>
          <w:tblCellMar>
            <w:top w:w="0" w:type="dxa"/>
            <w:bottom w:w="0" w:type="dxa"/>
          </w:tblCellMar>
        </w:tblPrEx>
        <w:tc>
          <w:tcPr>
            <w:tcW w:w="1318" w:type="dxa"/>
            <w:shd w:val="clear" w:color="auto" w:fill="auto"/>
          </w:tcPr>
          <w:p w:rsidR="009568C6" w:rsidRPr="009348F8" w:rsidRDefault="009348F8" w:rsidP="004749C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Цель игры</w:t>
            </w:r>
          </w:p>
        </w:tc>
        <w:tc>
          <w:tcPr>
            <w:tcW w:w="4400" w:type="dxa"/>
            <w:shd w:val="clear" w:color="auto" w:fill="auto"/>
          </w:tcPr>
          <w:p w:rsidR="000C62AF" w:rsidRPr="009348F8" w:rsidRDefault="00C467D3" w:rsidP="00F71774">
            <w:pPr>
              <w:autoSpaceDE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Первым (раньше соперника) набрать </w:t>
            </w:r>
            <w:r w:rsidRPr="00934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заданное количество очков</w:t>
            </w:r>
            <w:r w:rsidRPr="0093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34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 правило, 50-80</w:t>
            </w:r>
            <w:r w:rsidRPr="0093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703" w:type="dxa"/>
            <w:shd w:val="clear" w:color="auto" w:fill="auto"/>
          </w:tcPr>
          <w:p w:rsidR="009568C6" w:rsidRPr="009348F8" w:rsidRDefault="00C467D3" w:rsidP="00F71774">
            <w:pPr>
              <w:spacing w:line="240" w:lineRule="auto"/>
              <w:ind w:firstLine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9348F8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Первым (раньше соперника) набрать </w:t>
            </w:r>
            <w:r w:rsidRPr="009348F8"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  <w:t>восемь очков</w:t>
            </w:r>
            <w:r w:rsidRPr="009348F8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9568C6" w:rsidRPr="009348F8" w:rsidTr="009348F8">
        <w:tblPrEx>
          <w:tblCellMar>
            <w:top w:w="0" w:type="dxa"/>
            <w:bottom w:w="0" w:type="dxa"/>
          </w:tblCellMar>
        </w:tblPrEx>
        <w:tc>
          <w:tcPr>
            <w:tcW w:w="1318" w:type="dxa"/>
            <w:shd w:val="clear" w:color="auto" w:fill="auto"/>
          </w:tcPr>
          <w:p w:rsidR="009568C6" w:rsidRPr="009348F8" w:rsidRDefault="009348F8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Завершение партии</w:t>
            </w:r>
          </w:p>
        </w:tc>
        <w:tc>
          <w:tcPr>
            <w:tcW w:w="4400" w:type="dxa"/>
            <w:shd w:val="clear" w:color="auto" w:fill="auto"/>
          </w:tcPr>
          <w:p w:rsidR="009568C6" w:rsidRPr="009348F8" w:rsidRDefault="00C467D3" w:rsidP="00C467D3">
            <w:pPr>
              <w:autoSpaceDE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Забивать в лузу можно как любой прицельный шар, так и биток от любого прицельного шара. Однако в отличие от «Свободной пирамиды» </w:t>
            </w:r>
            <w:r w:rsidRPr="009348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 восьмого забитого шара игра не останавливается и продолжается до тех пор, пока не будет забит четырнадцатый шар и на игровой поверхности стола не останутся два последних шара.</w:t>
            </w:r>
          </w:p>
        </w:tc>
        <w:tc>
          <w:tcPr>
            <w:tcW w:w="4703" w:type="dxa"/>
            <w:shd w:val="clear" w:color="auto" w:fill="auto"/>
          </w:tcPr>
          <w:p w:rsidR="00C467D3" w:rsidRPr="009348F8" w:rsidRDefault="00C467D3" w:rsidP="00C467D3">
            <w:pPr>
              <w:spacing w:line="240" w:lineRule="auto"/>
              <w:ind w:firstLine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9348F8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5.4. Забивать в лузу можно как любой прицельный шар, так и биток от любого прицельного шара.</w:t>
            </w:r>
          </w:p>
          <w:p w:rsidR="009568C6" w:rsidRPr="009348F8" w:rsidRDefault="009568C6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C6" w:rsidRPr="009348F8" w:rsidTr="009348F8">
        <w:tblPrEx>
          <w:tblCellMar>
            <w:top w:w="0" w:type="dxa"/>
            <w:bottom w:w="0" w:type="dxa"/>
          </w:tblCellMar>
        </w:tblPrEx>
        <w:tc>
          <w:tcPr>
            <w:tcW w:w="1318" w:type="dxa"/>
            <w:shd w:val="clear" w:color="auto" w:fill="auto"/>
          </w:tcPr>
          <w:p w:rsidR="009568C6" w:rsidRPr="009348F8" w:rsidRDefault="009348F8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Выставление пирамиды</w:t>
            </w:r>
          </w:p>
        </w:tc>
        <w:tc>
          <w:tcPr>
            <w:tcW w:w="4400" w:type="dxa"/>
            <w:shd w:val="clear" w:color="auto" w:fill="auto"/>
          </w:tcPr>
          <w:p w:rsidR="00C467D3" w:rsidRPr="009348F8" w:rsidRDefault="00C467D3" w:rsidP="00C467D3">
            <w:pPr>
              <w:autoSpaceDE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 После этого четырнадцать забитых шаров возвращаются на игровую поверхность стола в форме неполной пирамиды (без пятнадцатого шара на задней отметке).</w:t>
            </w:r>
          </w:p>
          <w:p w:rsidR="009568C6" w:rsidRPr="009348F8" w:rsidRDefault="009568C6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9568C6" w:rsidRPr="009348F8" w:rsidRDefault="00C467D3" w:rsidP="000C62A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>В правилах «Сво</w:t>
            </w:r>
            <w:r w:rsidR="000C62AF" w:rsidRPr="009348F8">
              <w:rPr>
                <w:rFonts w:ascii="Times New Roman" w:hAnsi="Times New Roman"/>
                <w:sz w:val="24"/>
                <w:szCs w:val="24"/>
              </w:rPr>
              <w:t>б</w:t>
            </w:r>
            <w:r w:rsidRPr="009348F8">
              <w:rPr>
                <w:rFonts w:ascii="Times New Roman" w:hAnsi="Times New Roman"/>
                <w:sz w:val="24"/>
                <w:szCs w:val="24"/>
              </w:rPr>
              <w:t xml:space="preserve">одной пирамиды» подобный пункт </w:t>
            </w:r>
            <w:r w:rsidR="00470596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C467D3" w:rsidRPr="009348F8" w:rsidTr="009348F8">
        <w:tblPrEx>
          <w:tblCellMar>
            <w:top w:w="0" w:type="dxa"/>
            <w:bottom w:w="0" w:type="dxa"/>
          </w:tblCellMar>
        </w:tblPrEx>
        <w:tc>
          <w:tcPr>
            <w:tcW w:w="1318" w:type="dxa"/>
            <w:shd w:val="clear" w:color="auto" w:fill="auto"/>
          </w:tcPr>
          <w:p w:rsidR="00C467D3" w:rsidRPr="009348F8" w:rsidRDefault="009348F8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9348F8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400" w:type="dxa"/>
            <w:shd w:val="clear" w:color="auto" w:fill="auto"/>
          </w:tcPr>
          <w:p w:rsidR="00C467D3" w:rsidRPr="009348F8" w:rsidRDefault="000C62AF" w:rsidP="000C62A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5.5. Право продолжить игру получает </w:t>
            </w:r>
            <w:r w:rsidRPr="00934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игрок, правильно забивший четырнадцатый шар.</w:t>
            </w:r>
          </w:p>
        </w:tc>
        <w:tc>
          <w:tcPr>
            <w:tcW w:w="4703" w:type="dxa"/>
            <w:shd w:val="clear" w:color="auto" w:fill="auto"/>
          </w:tcPr>
          <w:p w:rsidR="00C467D3" w:rsidRPr="009348F8" w:rsidRDefault="000C62AF" w:rsidP="009568C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48F8">
              <w:rPr>
                <w:rFonts w:ascii="Times New Roman" w:hAnsi="Times New Roman"/>
                <w:sz w:val="24"/>
                <w:szCs w:val="24"/>
              </w:rPr>
              <w:lastRenderedPageBreak/>
              <w:t>В правилах «Свободной пирами</w:t>
            </w:r>
            <w:r w:rsidR="00470596">
              <w:rPr>
                <w:rFonts w:ascii="Times New Roman" w:hAnsi="Times New Roman"/>
                <w:sz w:val="24"/>
                <w:szCs w:val="24"/>
              </w:rPr>
              <w:t xml:space="preserve">ды» </w:t>
            </w:r>
            <w:r w:rsidR="00470596">
              <w:rPr>
                <w:rFonts w:ascii="Times New Roman" w:hAnsi="Times New Roman"/>
                <w:sz w:val="24"/>
                <w:szCs w:val="24"/>
              </w:rPr>
              <w:lastRenderedPageBreak/>
              <w:t>подобный пункт отсутствует.</w:t>
            </w:r>
          </w:p>
        </w:tc>
      </w:tr>
    </w:tbl>
    <w:p w:rsidR="00AF6F69" w:rsidRDefault="00AF6F69" w:rsidP="00AF6F69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lastRenderedPageBreak/>
        <w:t>Таким образом, в отличие от «Сво</w:t>
      </w:r>
      <w:r w:rsidR="00515377" w:rsidRPr="00515377">
        <w:rPr>
          <w:rFonts w:ascii="Times New Roman" w:hAnsi="Times New Roman"/>
          <w:sz w:val="28"/>
          <w:szCs w:val="28"/>
        </w:rPr>
        <w:t>бо</w:t>
      </w:r>
      <w:r w:rsidRPr="00515377">
        <w:rPr>
          <w:rFonts w:ascii="Times New Roman" w:hAnsi="Times New Roman"/>
          <w:sz w:val="28"/>
          <w:szCs w:val="28"/>
        </w:rPr>
        <w:t>дной пирамиды» прав</w:t>
      </w:r>
      <w:r w:rsidR="00515377" w:rsidRPr="00515377">
        <w:rPr>
          <w:rFonts w:ascii="Times New Roman" w:hAnsi="Times New Roman"/>
          <w:sz w:val="28"/>
          <w:szCs w:val="28"/>
        </w:rPr>
        <w:t>и</w:t>
      </w:r>
      <w:r w:rsidRPr="00515377">
        <w:rPr>
          <w:rFonts w:ascii="Times New Roman" w:hAnsi="Times New Roman"/>
          <w:sz w:val="28"/>
          <w:szCs w:val="28"/>
        </w:rPr>
        <w:t>ла «</w:t>
      </w:r>
      <w:r w:rsidR="009348F8">
        <w:rPr>
          <w:rFonts w:ascii="Times New Roman" w:hAnsi="Times New Roman"/>
          <w:sz w:val="28"/>
          <w:szCs w:val="28"/>
        </w:rPr>
        <w:t>Свободной п</w:t>
      </w:r>
      <w:r w:rsidRPr="00515377">
        <w:rPr>
          <w:rFonts w:ascii="Times New Roman" w:hAnsi="Times New Roman"/>
          <w:sz w:val="28"/>
          <w:szCs w:val="28"/>
        </w:rPr>
        <w:t>ирамиды с прод</w:t>
      </w:r>
      <w:r w:rsidR="00515377" w:rsidRPr="00515377">
        <w:rPr>
          <w:rFonts w:ascii="Times New Roman" w:hAnsi="Times New Roman"/>
          <w:sz w:val="28"/>
          <w:szCs w:val="28"/>
        </w:rPr>
        <w:t>ол</w:t>
      </w:r>
      <w:r w:rsidRPr="00515377">
        <w:rPr>
          <w:rFonts w:ascii="Times New Roman" w:hAnsi="Times New Roman"/>
          <w:sz w:val="28"/>
          <w:szCs w:val="28"/>
        </w:rPr>
        <w:t>жением</w:t>
      </w:r>
      <w:r w:rsidR="00515377" w:rsidRPr="00515377">
        <w:rPr>
          <w:rFonts w:ascii="Times New Roman" w:hAnsi="Times New Roman"/>
          <w:sz w:val="28"/>
          <w:szCs w:val="28"/>
        </w:rPr>
        <w:t xml:space="preserve">» </w:t>
      </w:r>
      <w:r w:rsidRPr="00515377">
        <w:rPr>
          <w:rFonts w:ascii="Times New Roman" w:hAnsi="Times New Roman"/>
          <w:sz w:val="28"/>
          <w:szCs w:val="28"/>
        </w:rPr>
        <w:t>позволяют игроку про</w:t>
      </w:r>
      <w:r w:rsidR="00515377" w:rsidRPr="00515377">
        <w:rPr>
          <w:rFonts w:ascii="Times New Roman" w:hAnsi="Times New Roman"/>
          <w:sz w:val="28"/>
          <w:szCs w:val="28"/>
        </w:rPr>
        <w:t>дол</w:t>
      </w:r>
      <w:r w:rsidRPr="00515377">
        <w:rPr>
          <w:rFonts w:ascii="Times New Roman" w:hAnsi="Times New Roman"/>
          <w:sz w:val="28"/>
          <w:szCs w:val="28"/>
        </w:rPr>
        <w:t>жить свою серию забитых</w:t>
      </w:r>
      <w:r w:rsidR="00515377" w:rsidRPr="00515377">
        <w:rPr>
          <w:rFonts w:ascii="Times New Roman" w:hAnsi="Times New Roman"/>
          <w:sz w:val="28"/>
          <w:szCs w:val="28"/>
        </w:rPr>
        <w:t xml:space="preserve"> подряд </w:t>
      </w:r>
      <w:r w:rsidRPr="00515377">
        <w:rPr>
          <w:rFonts w:ascii="Times New Roman" w:hAnsi="Times New Roman"/>
          <w:sz w:val="28"/>
          <w:szCs w:val="28"/>
        </w:rPr>
        <w:t xml:space="preserve">шаров </w:t>
      </w:r>
      <w:r w:rsidR="00515377" w:rsidRPr="00515377">
        <w:rPr>
          <w:rFonts w:ascii="Times New Roman" w:hAnsi="Times New Roman"/>
          <w:sz w:val="28"/>
          <w:szCs w:val="28"/>
        </w:rPr>
        <w:t>после сыгрывания в лузу восьмого шара вплоть до достижения необходимого для победы заранее заданного количества забитых шаров.</w:t>
      </w:r>
    </w:p>
    <w:p w:rsidR="008A177F" w:rsidRPr="00515377" w:rsidRDefault="008A177F" w:rsidP="00AF6F69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C05040" w:rsidRPr="00515377" w:rsidRDefault="003F128B" w:rsidP="004C0636">
      <w:pP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 xml:space="preserve">10. </w:t>
      </w:r>
      <w:r w:rsidR="000D3CE3" w:rsidRPr="00515377">
        <w:rPr>
          <w:rFonts w:ascii="Times New Roman" w:hAnsi="Times New Roman"/>
          <w:b/>
          <w:sz w:val="28"/>
          <w:szCs w:val="28"/>
        </w:rPr>
        <w:t>С</w:t>
      </w:r>
      <w:r w:rsidR="00C05040" w:rsidRPr="00515377">
        <w:rPr>
          <w:rFonts w:ascii="Times New Roman" w:hAnsi="Times New Roman"/>
          <w:b/>
          <w:sz w:val="28"/>
          <w:szCs w:val="28"/>
        </w:rPr>
        <w:t>ведения об общероссийской общественной организации, или федеральном органе, или органе исполнительной власти, указанных в пункте 16 порядка, находящиеся в информационно-телекоммуникационной сети «Инте</w:t>
      </w:r>
      <w:r w:rsidR="00C05040" w:rsidRPr="00515377">
        <w:rPr>
          <w:rFonts w:ascii="Times New Roman" w:hAnsi="Times New Roman"/>
          <w:b/>
          <w:sz w:val="28"/>
          <w:szCs w:val="28"/>
        </w:rPr>
        <w:t>р</w:t>
      </w:r>
      <w:r w:rsidR="00C05040" w:rsidRPr="00515377">
        <w:rPr>
          <w:rFonts w:ascii="Times New Roman" w:hAnsi="Times New Roman"/>
          <w:b/>
          <w:sz w:val="28"/>
          <w:szCs w:val="28"/>
        </w:rPr>
        <w:t>нет»: адрес интернет-сайта, его статистика посещаемости, страницы в социальных сетях и статистика обращений, зарегистрированных по воле лиц, обратившихся к таким страницам</w:t>
      </w:r>
      <w:r w:rsidR="000D3CE3" w:rsidRPr="00515377">
        <w:rPr>
          <w:rFonts w:ascii="Times New Roman" w:hAnsi="Times New Roman"/>
          <w:b/>
          <w:sz w:val="28"/>
          <w:szCs w:val="28"/>
        </w:rPr>
        <w:t>.</w:t>
      </w:r>
    </w:p>
    <w:p w:rsidR="003F128B" w:rsidRDefault="000D3CE3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«Федерация бильярдного спорта </w:t>
      </w:r>
      <w:r w:rsidRPr="009348F8">
        <w:rPr>
          <w:rFonts w:ascii="Times New Roman" w:hAnsi="Times New Roman"/>
          <w:sz w:val="28"/>
          <w:szCs w:val="28"/>
        </w:rPr>
        <w:t xml:space="preserve">России». Сайт </w:t>
      </w:r>
      <w:r w:rsidRPr="009348F8">
        <w:rPr>
          <w:rFonts w:ascii="Times New Roman" w:hAnsi="Times New Roman"/>
          <w:sz w:val="28"/>
          <w:szCs w:val="28"/>
          <w:lang w:val="en-US"/>
        </w:rPr>
        <w:t>fbsrf</w:t>
      </w:r>
      <w:r w:rsidRPr="009348F8">
        <w:rPr>
          <w:rFonts w:ascii="Times New Roman" w:hAnsi="Times New Roman"/>
          <w:sz w:val="28"/>
          <w:szCs w:val="28"/>
        </w:rPr>
        <w:t>.</w:t>
      </w:r>
      <w:r w:rsidRPr="009348F8">
        <w:rPr>
          <w:rFonts w:ascii="Times New Roman" w:hAnsi="Times New Roman"/>
          <w:sz w:val="28"/>
          <w:szCs w:val="28"/>
          <w:lang w:val="en-US"/>
        </w:rPr>
        <w:t>ru</w:t>
      </w:r>
      <w:r w:rsidRPr="009348F8">
        <w:rPr>
          <w:rFonts w:ascii="Times New Roman" w:hAnsi="Times New Roman"/>
          <w:sz w:val="28"/>
          <w:szCs w:val="28"/>
        </w:rPr>
        <w:t>. Сайт ежедневно посе</w:t>
      </w:r>
      <w:r w:rsidR="004A07FA" w:rsidRPr="009348F8">
        <w:rPr>
          <w:rFonts w:ascii="Times New Roman" w:hAnsi="Times New Roman"/>
          <w:sz w:val="28"/>
          <w:szCs w:val="28"/>
        </w:rPr>
        <w:t>щают в среднем 300 пользователей.</w:t>
      </w:r>
      <w:r w:rsidR="00EA6F19" w:rsidRPr="009348F8">
        <w:rPr>
          <w:rFonts w:ascii="Times New Roman" w:hAnsi="Times New Roman"/>
          <w:sz w:val="28"/>
          <w:szCs w:val="28"/>
        </w:rPr>
        <w:t xml:space="preserve"> Страницы в социальных сетях у ФБСР не имеется.</w:t>
      </w:r>
    </w:p>
    <w:p w:rsidR="008A177F" w:rsidRPr="00515377" w:rsidRDefault="008A177F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C05040" w:rsidRPr="00515377" w:rsidRDefault="003F128B" w:rsidP="004C0636">
      <w:pP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11. И</w:t>
      </w:r>
      <w:r w:rsidR="00C05040" w:rsidRPr="00515377">
        <w:rPr>
          <w:rFonts w:ascii="Times New Roman" w:hAnsi="Times New Roman"/>
          <w:b/>
          <w:sz w:val="28"/>
          <w:szCs w:val="28"/>
        </w:rPr>
        <w:t>нформация о предполагаемых источниках финансирования и необходимый объем финансирования указанной в заявлении деятельности, сведения о стране производства спортивного инвентаря и оборудования и источниках его</w:t>
      </w:r>
      <w:r w:rsidR="008A177F">
        <w:rPr>
          <w:rFonts w:ascii="Times New Roman" w:hAnsi="Times New Roman"/>
          <w:b/>
          <w:sz w:val="28"/>
          <w:szCs w:val="28"/>
        </w:rPr>
        <w:t xml:space="preserve"> </w:t>
      </w:r>
      <w:r w:rsidR="00C05040" w:rsidRPr="00515377">
        <w:rPr>
          <w:rFonts w:ascii="Times New Roman" w:hAnsi="Times New Roman"/>
          <w:b/>
          <w:sz w:val="28"/>
          <w:szCs w:val="28"/>
        </w:rPr>
        <w:t>приобретения</w:t>
      </w:r>
      <w:r w:rsidR="000D3CE3" w:rsidRPr="00515377">
        <w:rPr>
          <w:rFonts w:ascii="Times New Roman" w:hAnsi="Times New Roman"/>
          <w:b/>
          <w:sz w:val="28"/>
          <w:szCs w:val="28"/>
        </w:rPr>
        <w:t>.</w:t>
      </w:r>
    </w:p>
    <w:p w:rsidR="00626024" w:rsidRPr="00140CF7" w:rsidRDefault="0074526F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140CF7">
        <w:rPr>
          <w:rFonts w:ascii="Times New Roman" w:hAnsi="Times New Roman"/>
          <w:sz w:val="28"/>
          <w:szCs w:val="28"/>
        </w:rPr>
        <w:t>Финансирование развития дисциплины «</w:t>
      </w:r>
      <w:r w:rsidR="00F71774">
        <w:rPr>
          <w:rFonts w:ascii="Times New Roman" w:hAnsi="Times New Roman"/>
          <w:sz w:val="28"/>
          <w:szCs w:val="28"/>
        </w:rPr>
        <w:t>Свободная п</w:t>
      </w:r>
      <w:r w:rsidRPr="00140CF7">
        <w:rPr>
          <w:rFonts w:ascii="Times New Roman" w:hAnsi="Times New Roman"/>
          <w:sz w:val="28"/>
          <w:szCs w:val="28"/>
        </w:rPr>
        <w:t xml:space="preserve">ирамида с продолжением» предполагается за счет собственных, привлеченных и бюджетных средств. Необходимый объем финансирования на 2024 год составляет </w:t>
      </w:r>
      <w:r w:rsidR="00982BB0" w:rsidRPr="00140CF7">
        <w:rPr>
          <w:rFonts w:ascii="Times New Roman" w:hAnsi="Times New Roman"/>
          <w:sz w:val="28"/>
          <w:szCs w:val="28"/>
        </w:rPr>
        <w:t>22,5 млн рублей.</w:t>
      </w:r>
    </w:p>
    <w:p w:rsidR="00982BB0" w:rsidRPr="0074526F" w:rsidRDefault="00982BB0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140CF7">
        <w:rPr>
          <w:rFonts w:ascii="Times New Roman" w:hAnsi="Times New Roman"/>
          <w:sz w:val="28"/>
          <w:szCs w:val="28"/>
        </w:rPr>
        <w:t>Спортивный инвентарь и оборудование производится в основном в России, частично в Бельгии (шары и сукно), Бразилии (сланцевые плиты) и Китае (сукно). Приобретение спортивного инвентаря будет осуществляться за счет собственных и привлеченных средств, в том числе за счет спонсорских контрактов.</w:t>
      </w:r>
    </w:p>
    <w:p w:rsidR="00626024" w:rsidRPr="0074526F" w:rsidRDefault="00626024" w:rsidP="004C063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F128B" w:rsidRPr="00515377" w:rsidRDefault="003F128B" w:rsidP="004C06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15377">
        <w:rPr>
          <w:rFonts w:ascii="Times New Roman" w:hAnsi="Times New Roman"/>
          <w:b/>
          <w:sz w:val="28"/>
          <w:szCs w:val="28"/>
        </w:rPr>
        <w:t>12. С</w:t>
      </w:r>
      <w:r w:rsidR="00C05040" w:rsidRPr="00515377">
        <w:rPr>
          <w:rFonts w:ascii="Times New Roman" w:hAnsi="Times New Roman"/>
          <w:b/>
          <w:sz w:val="28"/>
          <w:szCs w:val="28"/>
        </w:rPr>
        <w:t>ведения о существующих объектах спорта или инфраструктуре, необходимых для проведения спортивных соревнований</w:t>
      </w:r>
      <w:r w:rsidRPr="00515377">
        <w:rPr>
          <w:rFonts w:ascii="Times New Roman" w:hAnsi="Times New Roman"/>
          <w:b/>
          <w:sz w:val="28"/>
          <w:szCs w:val="28"/>
        </w:rPr>
        <w:t>.</w:t>
      </w:r>
    </w:p>
    <w:p w:rsidR="00626024" w:rsidRDefault="004A07FA" w:rsidP="004C06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15377">
        <w:rPr>
          <w:rFonts w:ascii="Times New Roman" w:hAnsi="Times New Roman"/>
          <w:sz w:val="28"/>
          <w:szCs w:val="28"/>
        </w:rPr>
        <w:t>Соревнования по «</w:t>
      </w:r>
      <w:r w:rsidR="00F71774">
        <w:rPr>
          <w:rFonts w:ascii="Times New Roman" w:hAnsi="Times New Roman"/>
          <w:sz w:val="28"/>
          <w:szCs w:val="28"/>
        </w:rPr>
        <w:t>Свободной п</w:t>
      </w:r>
      <w:r w:rsidRPr="00515377">
        <w:rPr>
          <w:rFonts w:ascii="Times New Roman" w:hAnsi="Times New Roman"/>
          <w:sz w:val="28"/>
          <w:szCs w:val="28"/>
        </w:rPr>
        <w:t xml:space="preserve">ирамиде с продолжением» проводятся в сертифицированных бильярдных клубах и спортивных залах, отвечающим </w:t>
      </w:r>
      <w:r w:rsidRPr="00515377">
        <w:rPr>
          <w:rFonts w:ascii="Times New Roman" w:hAnsi="Times New Roman"/>
          <w:sz w:val="28"/>
          <w:szCs w:val="28"/>
        </w:rPr>
        <w:lastRenderedPageBreak/>
        <w:t>требованиям к спортивным сооружениям, изложенным в Главе 5 «Треб</w:t>
      </w:r>
      <w:r w:rsidR="00626024" w:rsidRPr="00515377">
        <w:rPr>
          <w:rFonts w:ascii="Times New Roman" w:hAnsi="Times New Roman"/>
          <w:sz w:val="28"/>
          <w:szCs w:val="28"/>
        </w:rPr>
        <w:t>о</w:t>
      </w:r>
      <w:r w:rsidRPr="00515377">
        <w:rPr>
          <w:rFonts w:ascii="Times New Roman" w:hAnsi="Times New Roman"/>
          <w:sz w:val="28"/>
          <w:szCs w:val="28"/>
        </w:rPr>
        <w:t>вания к спортсооружениям» «Регламента официальных всероссийских соревнований по бил</w:t>
      </w:r>
      <w:r w:rsidR="00626024" w:rsidRPr="00515377">
        <w:rPr>
          <w:rFonts w:ascii="Times New Roman" w:hAnsi="Times New Roman"/>
          <w:sz w:val="28"/>
          <w:szCs w:val="28"/>
        </w:rPr>
        <w:t>ь</w:t>
      </w:r>
      <w:r w:rsidRPr="00515377">
        <w:rPr>
          <w:rFonts w:ascii="Times New Roman" w:hAnsi="Times New Roman"/>
          <w:sz w:val="28"/>
          <w:szCs w:val="28"/>
        </w:rPr>
        <w:t>ярдному спорту (пирамида)</w:t>
      </w:r>
      <w:r w:rsidR="00626024" w:rsidRPr="00515377">
        <w:rPr>
          <w:rFonts w:ascii="Times New Roman" w:hAnsi="Times New Roman"/>
          <w:sz w:val="28"/>
          <w:szCs w:val="28"/>
        </w:rPr>
        <w:t>» (</w:t>
      </w:r>
      <w:hyperlink r:id="rId9" w:history="1">
        <w:r w:rsidR="00626024" w:rsidRPr="00515377">
          <w:rPr>
            <w:rStyle w:val="af9"/>
            <w:rFonts w:ascii="Times New Roman" w:hAnsi="Times New Roman"/>
            <w:sz w:val="28"/>
            <w:szCs w:val="28"/>
          </w:rPr>
          <w:t>http://www.fbsrf.ru/sites/default/files/01-proekt_reglamenta_fbsr_na_2023_god-02.pdf</w:t>
        </w:r>
      </w:hyperlink>
      <w:r w:rsidR="00F115D7">
        <w:rPr>
          <w:rFonts w:ascii="Times New Roman" w:hAnsi="Times New Roman"/>
          <w:sz w:val="28"/>
          <w:szCs w:val="28"/>
        </w:rPr>
        <w:t xml:space="preserve">), </w:t>
      </w:r>
      <w:r w:rsidR="00F115D7" w:rsidRPr="00140CF7">
        <w:rPr>
          <w:rFonts w:ascii="Times New Roman" w:hAnsi="Times New Roman"/>
          <w:sz w:val="28"/>
          <w:szCs w:val="28"/>
        </w:rPr>
        <w:t xml:space="preserve">в том числе в многофункциональном спортивном комплексе ГБУ «СШОР Москвич» (г. Москва), легкоатлетическом </w:t>
      </w:r>
      <w:r w:rsidR="00F115D7" w:rsidRPr="009348F8">
        <w:rPr>
          <w:rFonts w:ascii="Times New Roman" w:hAnsi="Times New Roman"/>
          <w:sz w:val="28"/>
          <w:szCs w:val="28"/>
        </w:rPr>
        <w:t>манеже ГАУ ТО «СК «Центральный» (г. Тюмень), на спортивной арене ГАУ </w:t>
      </w:r>
      <w:r w:rsidR="00EA6F19" w:rsidRPr="009348F8">
        <w:rPr>
          <w:rFonts w:ascii="Times New Roman" w:hAnsi="Times New Roman"/>
          <w:sz w:val="28"/>
          <w:szCs w:val="28"/>
        </w:rPr>
        <w:t xml:space="preserve">«С-КК Оренбуржье» (г. Оренбург), многофункциональном спортивном комплексе «Дворец спорта «Центральный» (г. Калуга). Всего в регионах функционирует </w:t>
      </w:r>
      <w:r w:rsidR="00C14938" w:rsidRPr="009348F8">
        <w:rPr>
          <w:rFonts w:ascii="Times New Roman" w:hAnsi="Times New Roman"/>
          <w:sz w:val="28"/>
          <w:szCs w:val="28"/>
        </w:rPr>
        <w:t xml:space="preserve">57 объектов спорта, в которых возможно проведение спортивных соревнований по </w:t>
      </w:r>
      <w:r w:rsidR="009348F8">
        <w:rPr>
          <w:rFonts w:ascii="Times New Roman" w:hAnsi="Times New Roman"/>
          <w:sz w:val="28"/>
          <w:szCs w:val="28"/>
        </w:rPr>
        <w:t>«</w:t>
      </w:r>
      <w:r w:rsidR="00C14938" w:rsidRPr="009348F8">
        <w:rPr>
          <w:rFonts w:ascii="Times New Roman" w:hAnsi="Times New Roman"/>
          <w:sz w:val="28"/>
          <w:szCs w:val="28"/>
        </w:rPr>
        <w:t>Св</w:t>
      </w:r>
      <w:r w:rsidR="009348F8">
        <w:rPr>
          <w:rFonts w:ascii="Times New Roman" w:hAnsi="Times New Roman"/>
          <w:sz w:val="28"/>
          <w:szCs w:val="28"/>
        </w:rPr>
        <w:t>ободной пирамиде с продолжением».</w:t>
      </w:r>
    </w:p>
    <w:sectPr w:rsidR="00626024" w:rsidSect="0004514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1" w:rsidRDefault="00E90921" w:rsidP="00A36622">
      <w:pPr>
        <w:spacing w:line="240" w:lineRule="auto"/>
      </w:pPr>
      <w:r>
        <w:separator/>
      </w:r>
    </w:p>
  </w:endnote>
  <w:endnote w:type="continuationSeparator" w:id="0">
    <w:p w:rsidR="00E90921" w:rsidRDefault="00E90921" w:rsidP="00A3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1" w:rsidRDefault="00E90921" w:rsidP="00A36622">
      <w:pPr>
        <w:spacing w:line="240" w:lineRule="auto"/>
      </w:pPr>
      <w:r>
        <w:separator/>
      </w:r>
    </w:p>
  </w:footnote>
  <w:footnote w:type="continuationSeparator" w:id="0">
    <w:p w:rsidR="00E90921" w:rsidRDefault="00E90921" w:rsidP="00A3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13" w:rsidRPr="00045142" w:rsidRDefault="00A16313" w:rsidP="00045142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045142">
      <w:rPr>
        <w:rFonts w:ascii="Times New Roman" w:hAnsi="Times New Roman"/>
        <w:sz w:val="24"/>
        <w:szCs w:val="24"/>
      </w:rPr>
      <w:fldChar w:fldCharType="begin"/>
    </w:r>
    <w:r w:rsidRPr="00045142">
      <w:rPr>
        <w:rFonts w:ascii="Times New Roman" w:hAnsi="Times New Roman"/>
        <w:sz w:val="24"/>
        <w:szCs w:val="24"/>
      </w:rPr>
      <w:instrText xml:space="preserve"> PAGE   \* MERGEFORMAT </w:instrText>
    </w:r>
    <w:r w:rsidRPr="00045142">
      <w:rPr>
        <w:rFonts w:ascii="Times New Roman" w:hAnsi="Times New Roman"/>
        <w:sz w:val="24"/>
        <w:szCs w:val="24"/>
      </w:rPr>
      <w:fldChar w:fldCharType="separate"/>
    </w:r>
    <w:r w:rsidR="00C71417">
      <w:rPr>
        <w:rFonts w:ascii="Times New Roman" w:hAnsi="Times New Roman"/>
        <w:noProof/>
        <w:sz w:val="24"/>
        <w:szCs w:val="24"/>
      </w:rPr>
      <w:t>2</w:t>
    </w:r>
    <w:r w:rsidRPr="00045142">
      <w:rPr>
        <w:rFonts w:ascii="Times New Roman" w:hAnsi="Times New Roman"/>
        <w:sz w:val="24"/>
        <w:szCs w:val="24"/>
      </w:rPr>
      <w:fldChar w:fldCharType="end"/>
    </w:r>
  </w:p>
  <w:p w:rsidR="00A16313" w:rsidRDefault="00A163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941"/>
    <w:multiLevelType w:val="multilevel"/>
    <w:tmpl w:val="FE24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2"/>
    <w:rsid w:val="00000198"/>
    <w:rsid w:val="00000C5D"/>
    <w:rsid w:val="00000D56"/>
    <w:rsid w:val="00000F26"/>
    <w:rsid w:val="00001C04"/>
    <w:rsid w:val="00001E54"/>
    <w:rsid w:val="00002587"/>
    <w:rsid w:val="000025AE"/>
    <w:rsid w:val="00002B35"/>
    <w:rsid w:val="000035CF"/>
    <w:rsid w:val="00004EEA"/>
    <w:rsid w:val="0000563E"/>
    <w:rsid w:val="000067E6"/>
    <w:rsid w:val="0000773A"/>
    <w:rsid w:val="00007932"/>
    <w:rsid w:val="00007BE6"/>
    <w:rsid w:val="000105EB"/>
    <w:rsid w:val="00011184"/>
    <w:rsid w:val="00011D69"/>
    <w:rsid w:val="00012021"/>
    <w:rsid w:val="0001292D"/>
    <w:rsid w:val="0001334F"/>
    <w:rsid w:val="00013475"/>
    <w:rsid w:val="000138AD"/>
    <w:rsid w:val="00013940"/>
    <w:rsid w:val="0001397B"/>
    <w:rsid w:val="00014639"/>
    <w:rsid w:val="00015352"/>
    <w:rsid w:val="0001573B"/>
    <w:rsid w:val="00015CB1"/>
    <w:rsid w:val="000160BB"/>
    <w:rsid w:val="00017277"/>
    <w:rsid w:val="00017D83"/>
    <w:rsid w:val="000201D0"/>
    <w:rsid w:val="0002024F"/>
    <w:rsid w:val="000204C7"/>
    <w:rsid w:val="0002074F"/>
    <w:rsid w:val="0002104C"/>
    <w:rsid w:val="000211AD"/>
    <w:rsid w:val="000211FC"/>
    <w:rsid w:val="000216DD"/>
    <w:rsid w:val="00021F34"/>
    <w:rsid w:val="00021FB6"/>
    <w:rsid w:val="00022704"/>
    <w:rsid w:val="00023441"/>
    <w:rsid w:val="00023AE7"/>
    <w:rsid w:val="00023BF2"/>
    <w:rsid w:val="000240D0"/>
    <w:rsid w:val="00024239"/>
    <w:rsid w:val="0002425F"/>
    <w:rsid w:val="000244C3"/>
    <w:rsid w:val="000249E2"/>
    <w:rsid w:val="00024A0C"/>
    <w:rsid w:val="000250C4"/>
    <w:rsid w:val="00025559"/>
    <w:rsid w:val="000256FB"/>
    <w:rsid w:val="00027163"/>
    <w:rsid w:val="00027A9F"/>
    <w:rsid w:val="00027C1E"/>
    <w:rsid w:val="0003007E"/>
    <w:rsid w:val="0003057B"/>
    <w:rsid w:val="00030811"/>
    <w:rsid w:val="00031026"/>
    <w:rsid w:val="0003150E"/>
    <w:rsid w:val="00031C72"/>
    <w:rsid w:val="00032414"/>
    <w:rsid w:val="00032589"/>
    <w:rsid w:val="0003312F"/>
    <w:rsid w:val="00033838"/>
    <w:rsid w:val="00034194"/>
    <w:rsid w:val="0003594A"/>
    <w:rsid w:val="000368E2"/>
    <w:rsid w:val="000400BB"/>
    <w:rsid w:val="00040B7E"/>
    <w:rsid w:val="00040C9E"/>
    <w:rsid w:val="00040E9B"/>
    <w:rsid w:val="00042075"/>
    <w:rsid w:val="00042356"/>
    <w:rsid w:val="00042FD6"/>
    <w:rsid w:val="0004328E"/>
    <w:rsid w:val="00043A38"/>
    <w:rsid w:val="00043AE8"/>
    <w:rsid w:val="00043C97"/>
    <w:rsid w:val="00043CC3"/>
    <w:rsid w:val="000440E3"/>
    <w:rsid w:val="00044797"/>
    <w:rsid w:val="00044BDF"/>
    <w:rsid w:val="00045142"/>
    <w:rsid w:val="0004560E"/>
    <w:rsid w:val="000458E8"/>
    <w:rsid w:val="0004619E"/>
    <w:rsid w:val="000465F8"/>
    <w:rsid w:val="0004767E"/>
    <w:rsid w:val="00047AAA"/>
    <w:rsid w:val="00050171"/>
    <w:rsid w:val="000508A5"/>
    <w:rsid w:val="00050EFB"/>
    <w:rsid w:val="00051DF4"/>
    <w:rsid w:val="00051EC2"/>
    <w:rsid w:val="00053872"/>
    <w:rsid w:val="00053A79"/>
    <w:rsid w:val="0005409D"/>
    <w:rsid w:val="000543C2"/>
    <w:rsid w:val="00054946"/>
    <w:rsid w:val="00054F0B"/>
    <w:rsid w:val="00055118"/>
    <w:rsid w:val="00056004"/>
    <w:rsid w:val="000560BC"/>
    <w:rsid w:val="0005674A"/>
    <w:rsid w:val="00057083"/>
    <w:rsid w:val="000577C5"/>
    <w:rsid w:val="00060303"/>
    <w:rsid w:val="00060BC1"/>
    <w:rsid w:val="00060C7A"/>
    <w:rsid w:val="00061566"/>
    <w:rsid w:val="00061A09"/>
    <w:rsid w:val="00062962"/>
    <w:rsid w:val="0006296D"/>
    <w:rsid w:val="000634EF"/>
    <w:rsid w:val="00063B0D"/>
    <w:rsid w:val="000641CA"/>
    <w:rsid w:val="000643CC"/>
    <w:rsid w:val="000643E5"/>
    <w:rsid w:val="000651DE"/>
    <w:rsid w:val="00065360"/>
    <w:rsid w:val="00065B6B"/>
    <w:rsid w:val="000661E0"/>
    <w:rsid w:val="00066A13"/>
    <w:rsid w:val="00066B81"/>
    <w:rsid w:val="00066C52"/>
    <w:rsid w:val="000675A4"/>
    <w:rsid w:val="00070858"/>
    <w:rsid w:val="000710CC"/>
    <w:rsid w:val="00071BEC"/>
    <w:rsid w:val="00071DA6"/>
    <w:rsid w:val="00071F51"/>
    <w:rsid w:val="000720F7"/>
    <w:rsid w:val="0007214D"/>
    <w:rsid w:val="00072AA6"/>
    <w:rsid w:val="00072C1E"/>
    <w:rsid w:val="000733F4"/>
    <w:rsid w:val="000739D0"/>
    <w:rsid w:val="00073F14"/>
    <w:rsid w:val="00074C6D"/>
    <w:rsid w:val="00074FB7"/>
    <w:rsid w:val="000804FE"/>
    <w:rsid w:val="000824D6"/>
    <w:rsid w:val="00082ECA"/>
    <w:rsid w:val="0008301F"/>
    <w:rsid w:val="00083677"/>
    <w:rsid w:val="00084F48"/>
    <w:rsid w:val="00085674"/>
    <w:rsid w:val="0008567A"/>
    <w:rsid w:val="0008596E"/>
    <w:rsid w:val="00085C19"/>
    <w:rsid w:val="00085C4F"/>
    <w:rsid w:val="00085CFF"/>
    <w:rsid w:val="0008633C"/>
    <w:rsid w:val="000866AC"/>
    <w:rsid w:val="0008778D"/>
    <w:rsid w:val="00087B50"/>
    <w:rsid w:val="00090C43"/>
    <w:rsid w:val="000923F1"/>
    <w:rsid w:val="000924FE"/>
    <w:rsid w:val="00092EC8"/>
    <w:rsid w:val="0009356D"/>
    <w:rsid w:val="00094247"/>
    <w:rsid w:val="000950B1"/>
    <w:rsid w:val="00095594"/>
    <w:rsid w:val="0009749F"/>
    <w:rsid w:val="00097CD1"/>
    <w:rsid w:val="000A15E3"/>
    <w:rsid w:val="000A191D"/>
    <w:rsid w:val="000A1965"/>
    <w:rsid w:val="000A1BEA"/>
    <w:rsid w:val="000A2016"/>
    <w:rsid w:val="000A22FC"/>
    <w:rsid w:val="000A2561"/>
    <w:rsid w:val="000A2AEC"/>
    <w:rsid w:val="000A2CF0"/>
    <w:rsid w:val="000A3237"/>
    <w:rsid w:val="000A34D3"/>
    <w:rsid w:val="000A4263"/>
    <w:rsid w:val="000A449E"/>
    <w:rsid w:val="000A54DC"/>
    <w:rsid w:val="000A55ED"/>
    <w:rsid w:val="000A5631"/>
    <w:rsid w:val="000A5649"/>
    <w:rsid w:val="000A59AA"/>
    <w:rsid w:val="000A5BD0"/>
    <w:rsid w:val="000A5DD8"/>
    <w:rsid w:val="000A67A9"/>
    <w:rsid w:val="000A6DF8"/>
    <w:rsid w:val="000A732E"/>
    <w:rsid w:val="000A7D22"/>
    <w:rsid w:val="000B07BC"/>
    <w:rsid w:val="000B1420"/>
    <w:rsid w:val="000B2538"/>
    <w:rsid w:val="000B26B5"/>
    <w:rsid w:val="000B28B2"/>
    <w:rsid w:val="000B2FBE"/>
    <w:rsid w:val="000B38B5"/>
    <w:rsid w:val="000B3CA7"/>
    <w:rsid w:val="000B5131"/>
    <w:rsid w:val="000B60FA"/>
    <w:rsid w:val="000B63E8"/>
    <w:rsid w:val="000B6543"/>
    <w:rsid w:val="000B6EE6"/>
    <w:rsid w:val="000B72E0"/>
    <w:rsid w:val="000B77D1"/>
    <w:rsid w:val="000B7C32"/>
    <w:rsid w:val="000C0227"/>
    <w:rsid w:val="000C0E34"/>
    <w:rsid w:val="000C113F"/>
    <w:rsid w:val="000C20FD"/>
    <w:rsid w:val="000C31B3"/>
    <w:rsid w:val="000C36CB"/>
    <w:rsid w:val="000C36D1"/>
    <w:rsid w:val="000C3BAE"/>
    <w:rsid w:val="000C42BA"/>
    <w:rsid w:val="000C46D1"/>
    <w:rsid w:val="000C4AA9"/>
    <w:rsid w:val="000C4DAD"/>
    <w:rsid w:val="000C62AF"/>
    <w:rsid w:val="000C63C0"/>
    <w:rsid w:val="000C6D4D"/>
    <w:rsid w:val="000C7F78"/>
    <w:rsid w:val="000C7F93"/>
    <w:rsid w:val="000D00FF"/>
    <w:rsid w:val="000D087A"/>
    <w:rsid w:val="000D1447"/>
    <w:rsid w:val="000D171A"/>
    <w:rsid w:val="000D18EF"/>
    <w:rsid w:val="000D1A3C"/>
    <w:rsid w:val="000D2108"/>
    <w:rsid w:val="000D2DD0"/>
    <w:rsid w:val="000D3665"/>
    <w:rsid w:val="000D3771"/>
    <w:rsid w:val="000D3C09"/>
    <w:rsid w:val="000D3C6D"/>
    <w:rsid w:val="000D3CE3"/>
    <w:rsid w:val="000D4AC7"/>
    <w:rsid w:val="000D524E"/>
    <w:rsid w:val="000D5319"/>
    <w:rsid w:val="000D5853"/>
    <w:rsid w:val="000D6477"/>
    <w:rsid w:val="000D745E"/>
    <w:rsid w:val="000E0D42"/>
    <w:rsid w:val="000E1223"/>
    <w:rsid w:val="000E136A"/>
    <w:rsid w:val="000E1859"/>
    <w:rsid w:val="000E24BF"/>
    <w:rsid w:val="000E25DF"/>
    <w:rsid w:val="000E30D7"/>
    <w:rsid w:val="000E37ED"/>
    <w:rsid w:val="000E4055"/>
    <w:rsid w:val="000E439E"/>
    <w:rsid w:val="000E4BD6"/>
    <w:rsid w:val="000E4CFE"/>
    <w:rsid w:val="000E5252"/>
    <w:rsid w:val="000E5863"/>
    <w:rsid w:val="000E60D5"/>
    <w:rsid w:val="000E6BD9"/>
    <w:rsid w:val="000F0008"/>
    <w:rsid w:val="000F0066"/>
    <w:rsid w:val="000F0C78"/>
    <w:rsid w:val="000F1297"/>
    <w:rsid w:val="000F18F6"/>
    <w:rsid w:val="000F1A73"/>
    <w:rsid w:val="000F1C91"/>
    <w:rsid w:val="000F1CA9"/>
    <w:rsid w:val="000F26D9"/>
    <w:rsid w:val="000F26F6"/>
    <w:rsid w:val="000F4132"/>
    <w:rsid w:val="000F41A5"/>
    <w:rsid w:val="000F425C"/>
    <w:rsid w:val="000F49B5"/>
    <w:rsid w:val="000F4A6D"/>
    <w:rsid w:val="000F5060"/>
    <w:rsid w:val="000F5BB0"/>
    <w:rsid w:val="000F5C72"/>
    <w:rsid w:val="000F5F17"/>
    <w:rsid w:val="000F6787"/>
    <w:rsid w:val="000F7CC8"/>
    <w:rsid w:val="0010043C"/>
    <w:rsid w:val="00100AA2"/>
    <w:rsid w:val="00100EF9"/>
    <w:rsid w:val="0010126B"/>
    <w:rsid w:val="001015B6"/>
    <w:rsid w:val="00101655"/>
    <w:rsid w:val="00101E51"/>
    <w:rsid w:val="0010255E"/>
    <w:rsid w:val="001043A6"/>
    <w:rsid w:val="001047B8"/>
    <w:rsid w:val="00105541"/>
    <w:rsid w:val="00105793"/>
    <w:rsid w:val="00105907"/>
    <w:rsid w:val="00105A6F"/>
    <w:rsid w:val="00106381"/>
    <w:rsid w:val="001069C8"/>
    <w:rsid w:val="001069CE"/>
    <w:rsid w:val="00106D8F"/>
    <w:rsid w:val="00107250"/>
    <w:rsid w:val="001078DE"/>
    <w:rsid w:val="00110003"/>
    <w:rsid w:val="00110F90"/>
    <w:rsid w:val="0011124A"/>
    <w:rsid w:val="00111338"/>
    <w:rsid w:val="001113FC"/>
    <w:rsid w:val="00111831"/>
    <w:rsid w:val="00111AFF"/>
    <w:rsid w:val="00111E79"/>
    <w:rsid w:val="0011260F"/>
    <w:rsid w:val="00112A69"/>
    <w:rsid w:val="00112AF2"/>
    <w:rsid w:val="0011433B"/>
    <w:rsid w:val="001146EB"/>
    <w:rsid w:val="00115167"/>
    <w:rsid w:val="0011527D"/>
    <w:rsid w:val="00115787"/>
    <w:rsid w:val="00115AB1"/>
    <w:rsid w:val="00115B58"/>
    <w:rsid w:val="00116E49"/>
    <w:rsid w:val="00120238"/>
    <w:rsid w:val="001213C0"/>
    <w:rsid w:val="001214FE"/>
    <w:rsid w:val="00121588"/>
    <w:rsid w:val="001219B4"/>
    <w:rsid w:val="001230D5"/>
    <w:rsid w:val="00123304"/>
    <w:rsid w:val="00124490"/>
    <w:rsid w:val="00124D8F"/>
    <w:rsid w:val="00125919"/>
    <w:rsid w:val="001260B7"/>
    <w:rsid w:val="00126530"/>
    <w:rsid w:val="00126750"/>
    <w:rsid w:val="001267D5"/>
    <w:rsid w:val="001279C0"/>
    <w:rsid w:val="00127D34"/>
    <w:rsid w:val="001306A8"/>
    <w:rsid w:val="0013144B"/>
    <w:rsid w:val="001320DA"/>
    <w:rsid w:val="001323D0"/>
    <w:rsid w:val="00133184"/>
    <w:rsid w:val="0013330F"/>
    <w:rsid w:val="00133472"/>
    <w:rsid w:val="00133482"/>
    <w:rsid w:val="00133D57"/>
    <w:rsid w:val="001349FA"/>
    <w:rsid w:val="00134D08"/>
    <w:rsid w:val="0013534B"/>
    <w:rsid w:val="00135A0B"/>
    <w:rsid w:val="00136199"/>
    <w:rsid w:val="00137015"/>
    <w:rsid w:val="0013742F"/>
    <w:rsid w:val="00137769"/>
    <w:rsid w:val="00137804"/>
    <w:rsid w:val="00137BC6"/>
    <w:rsid w:val="00137F54"/>
    <w:rsid w:val="00137F60"/>
    <w:rsid w:val="001406EE"/>
    <w:rsid w:val="00140CF7"/>
    <w:rsid w:val="00141370"/>
    <w:rsid w:val="00141646"/>
    <w:rsid w:val="00141AD9"/>
    <w:rsid w:val="00141C4B"/>
    <w:rsid w:val="001425E6"/>
    <w:rsid w:val="001426D3"/>
    <w:rsid w:val="001427F0"/>
    <w:rsid w:val="00143A91"/>
    <w:rsid w:val="00144582"/>
    <w:rsid w:val="00144AD7"/>
    <w:rsid w:val="00145032"/>
    <w:rsid w:val="00145A94"/>
    <w:rsid w:val="00146B5D"/>
    <w:rsid w:val="001470C1"/>
    <w:rsid w:val="00147F2D"/>
    <w:rsid w:val="00151213"/>
    <w:rsid w:val="00151672"/>
    <w:rsid w:val="001517C2"/>
    <w:rsid w:val="0015277F"/>
    <w:rsid w:val="00153044"/>
    <w:rsid w:val="00153AAA"/>
    <w:rsid w:val="001544D2"/>
    <w:rsid w:val="001549AE"/>
    <w:rsid w:val="00154AD5"/>
    <w:rsid w:val="00154D1B"/>
    <w:rsid w:val="00154F2F"/>
    <w:rsid w:val="0015546D"/>
    <w:rsid w:val="00156492"/>
    <w:rsid w:val="00156562"/>
    <w:rsid w:val="00156787"/>
    <w:rsid w:val="00156B96"/>
    <w:rsid w:val="0015706A"/>
    <w:rsid w:val="00157940"/>
    <w:rsid w:val="00157BC3"/>
    <w:rsid w:val="00157E7F"/>
    <w:rsid w:val="0016089B"/>
    <w:rsid w:val="001608E9"/>
    <w:rsid w:val="00160C99"/>
    <w:rsid w:val="0016118F"/>
    <w:rsid w:val="00161A2B"/>
    <w:rsid w:val="0016200F"/>
    <w:rsid w:val="00163293"/>
    <w:rsid w:val="00165928"/>
    <w:rsid w:val="00165F38"/>
    <w:rsid w:val="00167144"/>
    <w:rsid w:val="00167E98"/>
    <w:rsid w:val="0017063E"/>
    <w:rsid w:val="001706B3"/>
    <w:rsid w:val="00170ECC"/>
    <w:rsid w:val="00171847"/>
    <w:rsid w:val="00172D91"/>
    <w:rsid w:val="00172E37"/>
    <w:rsid w:val="001731C2"/>
    <w:rsid w:val="001737AD"/>
    <w:rsid w:val="00174626"/>
    <w:rsid w:val="00174E8A"/>
    <w:rsid w:val="001762F4"/>
    <w:rsid w:val="001774CF"/>
    <w:rsid w:val="00177B5C"/>
    <w:rsid w:val="00180492"/>
    <w:rsid w:val="0018067E"/>
    <w:rsid w:val="0018089F"/>
    <w:rsid w:val="00180C43"/>
    <w:rsid w:val="001819CB"/>
    <w:rsid w:val="00181EF7"/>
    <w:rsid w:val="00181FD8"/>
    <w:rsid w:val="00182338"/>
    <w:rsid w:val="001824D0"/>
    <w:rsid w:val="001830FD"/>
    <w:rsid w:val="0018313F"/>
    <w:rsid w:val="00183805"/>
    <w:rsid w:val="00183D46"/>
    <w:rsid w:val="00184161"/>
    <w:rsid w:val="00184757"/>
    <w:rsid w:val="00185749"/>
    <w:rsid w:val="00185D76"/>
    <w:rsid w:val="00185F41"/>
    <w:rsid w:val="0018639A"/>
    <w:rsid w:val="00187A6E"/>
    <w:rsid w:val="00190EEB"/>
    <w:rsid w:val="00191449"/>
    <w:rsid w:val="001914CC"/>
    <w:rsid w:val="0019185F"/>
    <w:rsid w:val="00191925"/>
    <w:rsid w:val="0019251A"/>
    <w:rsid w:val="00192599"/>
    <w:rsid w:val="0019334C"/>
    <w:rsid w:val="0019335B"/>
    <w:rsid w:val="00193790"/>
    <w:rsid w:val="00193D71"/>
    <w:rsid w:val="0019433E"/>
    <w:rsid w:val="00194C7A"/>
    <w:rsid w:val="00195002"/>
    <w:rsid w:val="00195A15"/>
    <w:rsid w:val="0019663F"/>
    <w:rsid w:val="00196C54"/>
    <w:rsid w:val="00197418"/>
    <w:rsid w:val="0019747A"/>
    <w:rsid w:val="001A2295"/>
    <w:rsid w:val="001A2911"/>
    <w:rsid w:val="001A299B"/>
    <w:rsid w:val="001A3868"/>
    <w:rsid w:val="001A3A05"/>
    <w:rsid w:val="001A3B5D"/>
    <w:rsid w:val="001A3EA8"/>
    <w:rsid w:val="001A4831"/>
    <w:rsid w:val="001A49B9"/>
    <w:rsid w:val="001A5039"/>
    <w:rsid w:val="001A539E"/>
    <w:rsid w:val="001A668F"/>
    <w:rsid w:val="001A688B"/>
    <w:rsid w:val="001A6F6B"/>
    <w:rsid w:val="001B00DD"/>
    <w:rsid w:val="001B0990"/>
    <w:rsid w:val="001B0C57"/>
    <w:rsid w:val="001B0E54"/>
    <w:rsid w:val="001B14AB"/>
    <w:rsid w:val="001B165B"/>
    <w:rsid w:val="001B1EA8"/>
    <w:rsid w:val="001B2606"/>
    <w:rsid w:val="001B40B1"/>
    <w:rsid w:val="001B410D"/>
    <w:rsid w:val="001B44DF"/>
    <w:rsid w:val="001B59C9"/>
    <w:rsid w:val="001B609A"/>
    <w:rsid w:val="001B6C93"/>
    <w:rsid w:val="001B74ED"/>
    <w:rsid w:val="001C0494"/>
    <w:rsid w:val="001C0DB0"/>
    <w:rsid w:val="001C13C9"/>
    <w:rsid w:val="001C16D6"/>
    <w:rsid w:val="001C1CAC"/>
    <w:rsid w:val="001C23E3"/>
    <w:rsid w:val="001C2797"/>
    <w:rsid w:val="001C2A2A"/>
    <w:rsid w:val="001C3F0E"/>
    <w:rsid w:val="001C4481"/>
    <w:rsid w:val="001C4507"/>
    <w:rsid w:val="001C48EC"/>
    <w:rsid w:val="001C5011"/>
    <w:rsid w:val="001C503C"/>
    <w:rsid w:val="001C51DF"/>
    <w:rsid w:val="001C5D7E"/>
    <w:rsid w:val="001C639D"/>
    <w:rsid w:val="001C65F0"/>
    <w:rsid w:val="001C7077"/>
    <w:rsid w:val="001C76B7"/>
    <w:rsid w:val="001D0214"/>
    <w:rsid w:val="001D107C"/>
    <w:rsid w:val="001D1FA9"/>
    <w:rsid w:val="001D2476"/>
    <w:rsid w:val="001D2F99"/>
    <w:rsid w:val="001D3BE7"/>
    <w:rsid w:val="001D42AC"/>
    <w:rsid w:val="001D4FC8"/>
    <w:rsid w:val="001D53E5"/>
    <w:rsid w:val="001D5511"/>
    <w:rsid w:val="001D56DA"/>
    <w:rsid w:val="001D7043"/>
    <w:rsid w:val="001D776D"/>
    <w:rsid w:val="001D79F3"/>
    <w:rsid w:val="001D7E04"/>
    <w:rsid w:val="001E0211"/>
    <w:rsid w:val="001E033C"/>
    <w:rsid w:val="001E0926"/>
    <w:rsid w:val="001E0AE8"/>
    <w:rsid w:val="001E13F1"/>
    <w:rsid w:val="001E2F03"/>
    <w:rsid w:val="001E312C"/>
    <w:rsid w:val="001E3545"/>
    <w:rsid w:val="001E3B4A"/>
    <w:rsid w:val="001E4AA2"/>
    <w:rsid w:val="001E4F2E"/>
    <w:rsid w:val="001E5F0D"/>
    <w:rsid w:val="001E5F99"/>
    <w:rsid w:val="001E6963"/>
    <w:rsid w:val="001E7CD5"/>
    <w:rsid w:val="001E7D40"/>
    <w:rsid w:val="001E7F42"/>
    <w:rsid w:val="001F0699"/>
    <w:rsid w:val="001F1482"/>
    <w:rsid w:val="001F1A72"/>
    <w:rsid w:val="001F1BF4"/>
    <w:rsid w:val="001F1F17"/>
    <w:rsid w:val="001F20B6"/>
    <w:rsid w:val="001F2DE0"/>
    <w:rsid w:val="001F37BD"/>
    <w:rsid w:val="001F389A"/>
    <w:rsid w:val="001F41D7"/>
    <w:rsid w:val="001F4285"/>
    <w:rsid w:val="001F4291"/>
    <w:rsid w:val="001F4445"/>
    <w:rsid w:val="001F525E"/>
    <w:rsid w:val="001F53A7"/>
    <w:rsid w:val="001F53AB"/>
    <w:rsid w:val="001F6FD0"/>
    <w:rsid w:val="001F7EA1"/>
    <w:rsid w:val="00200725"/>
    <w:rsid w:val="00200E1B"/>
    <w:rsid w:val="00201158"/>
    <w:rsid w:val="00201FFA"/>
    <w:rsid w:val="0020228A"/>
    <w:rsid w:val="00202783"/>
    <w:rsid w:val="00202AA9"/>
    <w:rsid w:val="0020344A"/>
    <w:rsid w:val="002035C7"/>
    <w:rsid w:val="0020380A"/>
    <w:rsid w:val="0020410E"/>
    <w:rsid w:val="0020505E"/>
    <w:rsid w:val="002052AD"/>
    <w:rsid w:val="00205417"/>
    <w:rsid w:val="002056EF"/>
    <w:rsid w:val="002058C9"/>
    <w:rsid w:val="00206292"/>
    <w:rsid w:val="00207285"/>
    <w:rsid w:val="00207467"/>
    <w:rsid w:val="00207823"/>
    <w:rsid w:val="00207C9D"/>
    <w:rsid w:val="00207E9A"/>
    <w:rsid w:val="00207FC5"/>
    <w:rsid w:val="00210088"/>
    <w:rsid w:val="002107E0"/>
    <w:rsid w:val="00210ECA"/>
    <w:rsid w:val="002111EE"/>
    <w:rsid w:val="002120CE"/>
    <w:rsid w:val="0021212A"/>
    <w:rsid w:val="0021257F"/>
    <w:rsid w:val="002128A0"/>
    <w:rsid w:val="00212CE0"/>
    <w:rsid w:val="002139A6"/>
    <w:rsid w:val="002155AD"/>
    <w:rsid w:val="00216D58"/>
    <w:rsid w:val="00216DBD"/>
    <w:rsid w:val="002175AB"/>
    <w:rsid w:val="002202D7"/>
    <w:rsid w:val="00220ED2"/>
    <w:rsid w:val="002211BD"/>
    <w:rsid w:val="0022122B"/>
    <w:rsid w:val="00222175"/>
    <w:rsid w:val="0022372F"/>
    <w:rsid w:val="002241AC"/>
    <w:rsid w:val="00224394"/>
    <w:rsid w:val="00224924"/>
    <w:rsid w:val="00225391"/>
    <w:rsid w:val="00225638"/>
    <w:rsid w:val="00225797"/>
    <w:rsid w:val="00227DF5"/>
    <w:rsid w:val="00230213"/>
    <w:rsid w:val="002312C5"/>
    <w:rsid w:val="00231472"/>
    <w:rsid w:val="00232807"/>
    <w:rsid w:val="00233209"/>
    <w:rsid w:val="00233D77"/>
    <w:rsid w:val="00233D93"/>
    <w:rsid w:val="00234168"/>
    <w:rsid w:val="00234419"/>
    <w:rsid w:val="00234E21"/>
    <w:rsid w:val="00235585"/>
    <w:rsid w:val="002356E3"/>
    <w:rsid w:val="00236777"/>
    <w:rsid w:val="00236CF9"/>
    <w:rsid w:val="00240334"/>
    <w:rsid w:val="00240C1B"/>
    <w:rsid w:val="00241B52"/>
    <w:rsid w:val="002424C6"/>
    <w:rsid w:val="0024359C"/>
    <w:rsid w:val="002453BE"/>
    <w:rsid w:val="002453EA"/>
    <w:rsid w:val="0024577E"/>
    <w:rsid w:val="00246084"/>
    <w:rsid w:val="002460E3"/>
    <w:rsid w:val="00246A08"/>
    <w:rsid w:val="00246EA0"/>
    <w:rsid w:val="0024750F"/>
    <w:rsid w:val="00247612"/>
    <w:rsid w:val="002476EF"/>
    <w:rsid w:val="00247EDF"/>
    <w:rsid w:val="00250224"/>
    <w:rsid w:val="002505D7"/>
    <w:rsid w:val="00252CE8"/>
    <w:rsid w:val="002536E1"/>
    <w:rsid w:val="0025394D"/>
    <w:rsid w:val="00254571"/>
    <w:rsid w:val="00254C86"/>
    <w:rsid w:val="00254EA8"/>
    <w:rsid w:val="00254F8B"/>
    <w:rsid w:val="002551FB"/>
    <w:rsid w:val="00255299"/>
    <w:rsid w:val="00255B5A"/>
    <w:rsid w:val="00256035"/>
    <w:rsid w:val="00256099"/>
    <w:rsid w:val="00257C12"/>
    <w:rsid w:val="00257F0B"/>
    <w:rsid w:val="00260C8F"/>
    <w:rsid w:val="00260DA8"/>
    <w:rsid w:val="0026130B"/>
    <w:rsid w:val="00261AA5"/>
    <w:rsid w:val="0026225B"/>
    <w:rsid w:val="002629DD"/>
    <w:rsid w:val="00262CBF"/>
    <w:rsid w:val="00263090"/>
    <w:rsid w:val="00263272"/>
    <w:rsid w:val="002636EF"/>
    <w:rsid w:val="00264196"/>
    <w:rsid w:val="00264773"/>
    <w:rsid w:val="00265A3B"/>
    <w:rsid w:val="00265C80"/>
    <w:rsid w:val="00265FDE"/>
    <w:rsid w:val="00267BD8"/>
    <w:rsid w:val="00267EBC"/>
    <w:rsid w:val="00270698"/>
    <w:rsid w:val="00270C09"/>
    <w:rsid w:val="002718AC"/>
    <w:rsid w:val="00271F93"/>
    <w:rsid w:val="002721B0"/>
    <w:rsid w:val="002724EF"/>
    <w:rsid w:val="00273330"/>
    <w:rsid w:val="00273383"/>
    <w:rsid w:val="0027374C"/>
    <w:rsid w:val="00273E5C"/>
    <w:rsid w:val="00274125"/>
    <w:rsid w:val="00274DF3"/>
    <w:rsid w:val="00275103"/>
    <w:rsid w:val="002753C1"/>
    <w:rsid w:val="0027627D"/>
    <w:rsid w:val="00277063"/>
    <w:rsid w:val="00280317"/>
    <w:rsid w:val="00280408"/>
    <w:rsid w:val="002806EB"/>
    <w:rsid w:val="0028090A"/>
    <w:rsid w:val="00280C93"/>
    <w:rsid w:val="00281227"/>
    <w:rsid w:val="0028139C"/>
    <w:rsid w:val="002815FB"/>
    <w:rsid w:val="0028272A"/>
    <w:rsid w:val="002827EB"/>
    <w:rsid w:val="00282FA9"/>
    <w:rsid w:val="00283888"/>
    <w:rsid w:val="00283AAE"/>
    <w:rsid w:val="002842F0"/>
    <w:rsid w:val="00284B94"/>
    <w:rsid w:val="00284F22"/>
    <w:rsid w:val="002859BF"/>
    <w:rsid w:val="002866B0"/>
    <w:rsid w:val="00286A8D"/>
    <w:rsid w:val="00286FFB"/>
    <w:rsid w:val="0028701A"/>
    <w:rsid w:val="00290243"/>
    <w:rsid w:val="00290DC0"/>
    <w:rsid w:val="00290EA9"/>
    <w:rsid w:val="00291023"/>
    <w:rsid w:val="00291508"/>
    <w:rsid w:val="002918C1"/>
    <w:rsid w:val="00292647"/>
    <w:rsid w:val="00292986"/>
    <w:rsid w:val="0029409A"/>
    <w:rsid w:val="002944BA"/>
    <w:rsid w:val="00294720"/>
    <w:rsid w:val="00294BC3"/>
    <w:rsid w:val="00295A00"/>
    <w:rsid w:val="002966EC"/>
    <w:rsid w:val="002967DA"/>
    <w:rsid w:val="00296C74"/>
    <w:rsid w:val="002976B2"/>
    <w:rsid w:val="00297A3F"/>
    <w:rsid w:val="00297DC0"/>
    <w:rsid w:val="002A06BE"/>
    <w:rsid w:val="002A081A"/>
    <w:rsid w:val="002A09EC"/>
    <w:rsid w:val="002A0A03"/>
    <w:rsid w:val="002A0D18"/>
    <w:rsid w:val="002A0E08"/>
    <w:rsid w:val="002A1690"/>
    <w:rsid w:val="002A1877"/>
    <w:rsid w:val="002A22DB"/>
    <w:rsid w:val="002A2341"/>
    <w:rsid w:val="002A287E"/>
    <w:rsid w:val="002A2B03"/>
    <w:rsid w:val="002A2E07"/>
    <w:rsid w:val="002A2F2A"/>
    <w:rsid w:val="002A5024"/>
    <w:rsid w:val="002A56EE"/>
    <w:rsid w:val="002A6551"/>
    <w:rsid w:val="002A6B0E"/>
    <w:rsid w:val="002A76F8"/>
    <w:rsid w:val="002A7872"/>
    <w:rsid w:val="002B038F"/>
    <w:rsid w:val="002B0893"/>
    <w:rsid w:val="002B0B05"/>
    <w:rsid w:val="002B0ECF"/>
    <w:rsid w:val="002B156B"/>
    <w:rsid w:val="002B248E"/>
    <w:rsid w:val="002B2BF8"/>
    <w:rsid w:val="002B332D"/>
    <w:rsid w:val="002B377C"/>
    <w:rsid w:val="002B3B28"/>
    <w:rsid w:val="002B40C7"/>
    <w:rsid w:val="002B4818"/>
    <w:rsid w:val="002B4A3A"/>
    <w:rsid w:val="002B5370"/>
    <w:rsid w:val="002B5817"/>
    <w:rsid w:val="002B5EBD"/>
    <w:rsid w:val="002B6674"/>
    <w:rsid w:val="002B6BAA"/>
    <w:rsid w:val="002B6C95"/>
    <w:rsid w:val="002B7189"/>
    <w:rsid w:val="002B7398"/>
    <w:rsid w:val="002B7488"/>
    <w:rsid w:val="002C13B0"/>
    <w:rsid w:val="002C15EF"/>
    <w:rsid w:val="002C1AAB"/>
    <w:rsid w:val="002C25FE"/>
    <w:rsid w:val="002C2EFD"/>
    <w:rsid w:val="002C30C2"/>
    <w:rsid w:val="002C32E7"/>
    <w:rsid w:val="002C354E"/>
    <w:rsid w:val="002C46A0"/>
    <w:rsid w:val="002C4C24"/>
    <w:rsid w:val="002C4DDC"/>
    <w:rsid w:val="002C582C"/>
    <w:rsid w:val="002C6037"/>
    <w:rsid w:val="002C6577"/>
    <w:rsid w:val="002C689C"/>
    <w:rsid w:val="002C695F"/>
    <w:rsid w:val="002C6F25"/>
    <w:rsid w:val="002C6FAF"/>
    <w:rsid w:val="002C79D3"/>
    <w:rsid w:val="002C7BCF"/>
    <w:rsid w:val="002C7E8A"/>
    <w:rsid w:val="002D0114"/>
    <w:rsid w:val="002D0452"/>
    <w:rsid w:val="002D09F0"/>
    <w:rsid w:val="002D0BF4"/>
    <w:rsid w:val="002D0C01"/>
    <w:rsid w:val="002D1369"/>
    <w:rsid w:val="002D1790"/>
    <w:rsid w:val="002D1B91"/>
    <w:rsid w:val="002D2827"/>
    <w:rsid w:val="002D28FC"/>
    <w:rsid w:val="002D2AE2"/>
    <w:rsid w:val="002D2CFB"/>
    <w:rsid w:val="002D2D74"/>
    <w:rsid w:val="002D3302"/>
    <w:rsid w:val="002D4E3E"/>
    <w:rsid w:val="002D516D"/>
    <w:rsid w:val="002D557E"/>
    <w:rsid w:val="002D5828"/>
    <w:rsid w:val="002D5BEF"/>
    <w:rsid w:val="002D6391"/>
    <w:rsid w:val="002D6732"/>
    <w:rsid w:val="002D6F54"/>
    <w:rsid w:val="002D745C"/>
    <w:rsid w:val="002D74D4"/>
    <w:rsid w:val="002D7F92"/>
    <w:rsid w:val="002E003D"/>
    <w:rsid w:val="002E00C5"/>
    <w:rsid w:val="002E07B3"/>
    <w:rsid w:val="002E088C"/>
    <w:rsid w:val="002E14F8"/>
    <w:rsid w:val="002E15A1"/>
    <w:rsid w:val="002E1B5C"/>
    <w:rsid w:val="002E25BA"/>
    <w:rsid w:val="002E2C27"/>
    <w:rsid w:val="002E2E89"/>
    <w:rsid w:val="002E304E"/>
    <w:rsid w:val="002E388E"/>
    <w:rsid w:val="002E3DC1"/>
    <w:rsid w:val="002E3F7B"/>
    <w:rsid w:val="002E4648"/>
    <w:rsid w:val="002E4C6F"/>
    <w:rsid w:val="002E5B98"/>
    <w:rsid w:val="002E5BDA"/>
    <w:rsid w:val="002E5EC9"/>
    <w:rsid w:val="002E64B4"/>
    <w:rsid w:val="002E66A0"/>
    <w:rsid w:val="002E6F47"/>
    <w:rsid w:val="002E723D"/>
    <w:rsid w:val="002E7AED"/>
    <w:rsid w:val="002F09FB"/>
    <w:rsid w:val="002F193B"/>
    <w:rsid w:val="002F1D01"/>
    <w:rsid w:val="002F21E9"/>
    <w:rsid w:val="002F23D4"/>
    <w:rsid w:val="002F28D8"/>
    <w:rsid w:val="002F2A3F"/>
    <w:rsid w:val="002F2AE2"/>
    <w:rsid w:val="002F3ED3"/>
    <w:rsid w:val="002F408F"/>
    <w:rsid w:val="002F42E6"/>
    <w:rsid w:val="002F46EB"/>
    <w:rsid w:val="002F54B5"/>
    <w:rsid w:val="002F6C09"/>
    <w:rsid w:val="002F7675"/>
    <w:rsid w:val="003001C4"/>
    <w:rsid w:val="003003B4"/>
    <w:rsid w:val="00300405"/>
    <w:rsid w:val="003009EF"/>
    <w:rsid w:val="00300C49"/>
    <w:rsid w:val="0030156A"/>
    <w:rsid w:val="00301DDB"/>
    <w:rsid w:val="00302FA4"/>
    <w:rsid w:val="00302FC7"/>
    <w:rsid w:val="003031F1"/>
    <w:rsid w:val="003037E1"/>
    <w:rsid w:val="00303EBD"/>
    <w:rsid w:val="0030411A"/>
    <w:rsid w:val="003044CC"/>
    <w:rsid w:val="00304B52"/>
    <w:rsid w:val="00304B78"/>
    <w:rsid w:val="00304C91"/>
    <w:rsid w:val="00305302"/>
    <w:rsid w:val="0030643E"/>
    <w:rsid w:val="00306CA4"/>
    <w:rsid w:val="00306F5B"/>
    <w:rsid w:val="00307710"/>
    <w:rsid w:val="00307D01"/>
    <w:rsid w:val="00307D86"/>
    <w:rsid w:val="00310D0F"/>
    <w:rsid w:val="00310E9A"/>
    <w:rsid w:val="0031205D"/>
    <w:rsid w:val="00312A1F"/>
    <w:rsid w:val="00313FE3"/>
    <w:rsid w:val="00314377"/>
    <w:rsid w:val="00315735"/>
    <w:rsid w:val="00315E87"/>
    <w:rsid w:val="0031623B"/>
    <w:rsid w:val="00317511"/>
    <w:rsid w:val="003212A1"/>
    <w:rsid w:val="00321D1D"/>
    <w:rsid w:val="0032219C"/>
    <w:rsid w:val="003228C3"/>
    <w:rsid w:val="0032459D"/>
    <w:rsid w:val="00324802"/>
    <w:rsid w:val="00325FF0"/>
    <w:rsid w:val="0032613B"/>
    <w:rsid w:val="003274C4"/>
    <w:rsid w:val="003277B6"/>
    <w:rsid w:val="00327838"/>
    <w:rsid w:val="00327D1C"/>
    <w:rsid w:val="00327DB5"/>
    <w:rsid w:val="00327FD0"/>
    <w:rsid w:val="00330FD0"/>
    <w:rsid w:val="00331F88"/>
    <w:rsid w:val="003320C4"/>
    <w:rsid w:val="0033229C"/>
    <w:rsid w:val="00332959"/>
    <w:rsid w:val="003329E8"/>
    <w:rsid w:val="00332A74"/>
    <w:rsid w:val="00333BB6"/>
    <w:rsid w:val="0033451D"/>
    <w:rsid w:val="00335440"/>
    <w:rsid w:val="003358B7"/>
    <w:rsid w:val="00335B06"/>
    <w:rsid w:val="00336729"/>
    <w:rsid w:val="0033691E"/>
    <w:rsid w:val="003379A1"/>
    <w:rsid w:val="0034001B"/>
    <w:rsid w:val="00340C1E"/>
    <w:rsid w:val="00340F78"/>
    <w:rsid w:val="00341062"/>
    <w:rsid w:val="003412A8"/>
    <w:rsid w:val="003415FE"/>
    <w:rsid w:val="00341BF1"/>
    <w:rsid w:val="00342256"/>
    <w:rsid w:val="0034279A"/>
    <w:rsid w:val="00343052"/>
    <w:rsid w:val="003431F1"/>
    <w:rsid w:val="0034321D"/>
    <w:rsid w:val="003433C3"/>
    <w:rsid w:val="00343A8A"/>
    <w:rsid w:val="003440BA"/>
    <w:rsid w:val="003441DF"/>
    <w:rsid w:val="003448BE"/>
    <w:rsid w:val="003457FC"/>
    <w:rsid w:val="00345A9C"/>
    <w:rsid w:val="003461EB"/>
    <w:rsid w:val="0034662E"/>
    <w:rsid w:val="00350761"/>
    <w:rsid w:val="00350812"/>
    <w:rsid w:val="00350FBD"/>
    <w:rsid w:val="003513C8"/>
    <w:rsid w:val="00352E9E"/>
    <w:rsid w:val="00352F41"/>
    <w:rsid w:val="00353E73"/>
    <w:rsid w:val="003541E7"/>
    <w:rsid w:val="0035451A"/>
    <w:rsid w:val="00354C94"/>
    <w:rsid w:val="00355142"/>
    <w:rsid w:val="00355245"/>
    <w:rsid w:val="00355A68"/>
    <w:rsid w:val="00356401"/>
    <w:rsid w:val="003566DB"/>
    <w:rsid w:val="00356837"/>
    <w:rsid w:val="00356C35"/>
    <w:rsid w:val="00356EBB"/>
    <w:rsid w:val="00357226"/>
    <w:rsid w:val="0035744D"/>
    <w:rsid w:val="0035772C"/>
    <w:rsid w:val="003577D8"/>
    <w:rsid w:val="00357AEA"/>
    <w:rsid w:val="00357B96"/>
    <w:rsid w:val="003600C2"/>
    <w:rsid w:val="00360218"/>
    <w:rsid w:val="003608BF"/>
    <w:rsid w:val="00360991"/>
    <w:rsid w:val="00360F20"/>
    <w:rsid w:val="0036130F"/>
    <w:rsid w:val="00361919"/>
    <w:rsid w:val="00361FD0"/>
    <w:rsid w:val="00362CA6"/>
    <w:rsid w:val="00363079"/>
    <w:rsid w:val="00363239"/>
    <w:rsid w:val="00363658"/>
    <w:rsid w:val="00364437"/>
    <w:rsid w:val="003644DB"/>
    <w:rsid w:val="00364B7C"/>
    <w:rsid w:val="00365143"/>
    <w:rsid w:val="003651BE"/>
    <w:rsid w:val="00365A81"/>
    <w:rsid w:val="00365B23"/>
    <w:rsid w:val="00365BE4"/>
    <w:rsid w:val="00366462"/>
    <w:rsid w:val="00366C0B"/>
    <w:rsid w:val="0036775F"/>
    <w:rsid w:val="00370231"/>
    <w:rsid w:val="00370632"/>
    <w:rsid w:val="00371A09"/>
    <w:rsid w:val="00372094"/>
    <w:rsid w:val="00372AEB"/>
    <w:rsid w:val="00372CFD"/>
    <w:rsid w:val="00373AA3"/>
    <w:rsid w:val="00373E65"/>
    <w:rsid w:val="003749BA"/>
    <w:rsid w:val="0037516D"/>
    <w:rsid w:val="003757CD"/>
    <w:rsid w:val="0037644F"/>
    <w:rsid w:val="00376456"/>
    <w:rsid w:val="00376992"/>
    <w:rsid w:val="00376E60"/>
    <w:rsid w:val="00377D59"/>
    <w:rsid w:val="00380758"/>
    <w:rsid w:val="00380D1A"/>
    <w:rsid w:val="00381202"/>
    <w:rsid w:val="003817A4"/>
    <w:rsid w:val="003817F2"/>
    <w:rsid w:val="00382077"/>
    <w:rsid w:val="00382145"/>
    <w:rsid w:val="00382159"/>
    <w:rsid w:val="00382C53"/>
    <w:rsid w:val="00383999"/>
    <w:rsid w:val="00383D34"/>
    <w:rsid w:val="003844CA"/>
    <w:rsid w:val="00384C68"/>
    <w:rsid w:val="00385351"/>
    <w:rsid w:val="00385CCB"/>
    <w:rsid w:val="003862F2"/>
    <w:rsid w:val="00386B2A"/>
    <w:rsid w:val="00387F79"/>
    <w:rsid w:val="00390BCE"/>
    <w:rsid w:val="00391880"/>
    <w:rsid w:val="00391A8A"/>
    <w:rsid w:val="00391AB3"/>
    <w:rsid w:val="00391CF2"/>
    <w:rsid w:val="0039203C"/>
    <w:rsid w:val="00392056"/>
    <w:rsid w:val="0039215F"/>
    <w:rsid w:val="00392642"/>
    <w:rsid w:val="0039286D"/>
    <w:rsid w:val="00392F63"/>
    <w:rsid w:val="0039396D"/>
    <w:rsid w:val="00393ED6"/>
    <w:rsid w:val="00396819"/>
    <w:rsid w:val="003970ED"/>
    <w:rsid w:val="003971FD"/>
    <w:rsid w:val="00397264"/>
    <w:rsid w:val="0039744D"/>
    <w:rsid w:val="003A044D"/>
    <w:rsid w:val="003A0ABF"/>
    <w:rsid w:val="003A0DC7"/>
    <w:rsid w:val="003A150B"/>
    <w:rsid w:val="003A1A95"/>
    <w:rsid w:val="003A2386"/>
    <w:rsid w:val="003A319A"/>
    <w:rsid w:val="003A35B3"/>
    <w:rsid w:val="003A4D7D"/>
    <w:rsid w:val="003A5D75"/>
    <w:rsid w:val="003A6189"/>
    <w:rsid w:val="003A626B"/>
    <w:rsid w:val="003A6334"/>
    <w:rsid w:val="003A6BF4"/>
    <w:rsid w:val="003B00B0"/>
    <w:rsid w:val="003B0FBE"/>
    <w:rsid w:val="003B12B9"/>
    <w:rsid w:val="003B1F0F"/>
    <w:rsid w:val="003B22E0"/>
    <w:rsid w:val="003B2758"/>
    <w:rsid w:val="003B2AF6"/>
    <w:rsid w:val="003B2EC6"/>
    <w:rsid w:val="003B36C4"/>
    <w:rsid w:val="003B3E61"/>
    <w:rsid w:val="003B451E"/>
    <w:rsid w:val="003B4F62"/>
    <w:rsid w:val="003B5D0F"/>
    <w:rsid w:val="003B5D7F"/>
    <w:rsid w:val="003B6BCD"/>
    <w:rsid w:val="003B7186"/>
    <w:rsid w:val="003B7331"/>
    <w:rsid w:val="003B73AE"/>
    <w:rsid w:val="003B7722"/>
    <w:rsid w:val="003B7FCA"/>
    <w:rsid w:val="003C00F0"/>
    <w:rsid w:val="003C0610"/>
    <w:rsid w:val="003C1C7E"/>
    <w:rsid w:val="003C1DC5"/>
    <w:rsid w:val="003C24ED"/>
    <w:rsid w:val="003C25E1"/>
    <w:rsid w:val="003C2F7D"/>
    <w:rsid w:val="003C3415"/>
    <w:rsid w:val="003C3954"/>
    <w:rsid w:val="003C3ED9"/>
    <w:rsid w:val="003C4F2B"/>
    <w:rsid w:val="003C552E"/>
    <w:rsid w:val="003C5725"/>
    <w:rsid w:val="003C5FAA"/>
    <w:rsid w:val="003C654A"/>
    <w:rsid w:val="003C6E02"/>
    <w:rsid w:val="003C6EEE"/>
    <w:rsid w:val="003D0496"/>
    <w:rsid w:val="003D078C"/>
    <w:rsid w:val="003D1568"/>
    <w:rsid w:val="003D19EC"/>
    <w:rsid w:val="003D1A4F"/>
    <w:rsid w:val="003D21AD"/>
    <w:rsid w:val="003D279B"/>
    <w:rsid w:val="003D3014"/>
    <w:rsid w:val="003D3393"/>
    <w:rsid w:val="003D3610"/>
    <w:rsid w:val="003D384D"/>
    <w:rsid w:val="003D3CD3"/>
    <w:rsid w:val="003D4248"/>
    <w:rsid w:val="003D4CC3"/>
    <w:rsid w:val="003D6312"/>
    <w:rsid w:val="003D6469"/>
    <w:rsid w:val="003D66F3"/>
    <w:rsid w:val="003D69F8"/>
    <w:rsid w:val="003D77DA"/>
    <w:rsid w:val="003E0156"/>
    <w:rsid w:val="003E1BE7"/>
    <w:rsid w:val="003E1CF7"/>
    <w:rsid w:val="003E2753"/>
    <w:rsid w:val="003E28E1"/>
    <w:rsid w:val="003E3080"/>
    <w:rsid w:val="003E30B4"/>
    <w:rsid w:val="003E32C1"/>
    <w:rsid w:val="003E4332"/>
    <w:rsid w:val="003E4879"/>
    <w:rsid w:val="003E5496"/>
    <w:rsid w:val="003E58F0"/>
    <w:rsid w:val="003E63F8"/>
    <w:rsid w:val="003E674C"/>
    <w:rsid w:val="003E6EE0"/>
    <w:rsid w:val="003E7168"/>
    <w:rsid w:val="003E7BFC"/>
    <w:rsid w:val="003E7E51"/>
    <w:rsid w:val="003F0156"/>
    <w:rsid w:val="003F0795"/>
    <w:rsid w:val="003F0CA1"/>
    <w:rsid w:val="003F0F4E"/>
    <w:rsid w:val="003F128B"/>
    <w:rsid w:val="003F14B6"/>
    <w:rsid w:val="003F1992"/>
    <w:rsid w:val="003F3230"/>
    <w:rsid w:val="003F3496"/>
    <w:rsid w:val="003F37FE"/>
    <w:rsid w:val="003F3D79"/>
    <w:rsid w:val="003F4357"/>
    <w:rsid w:val="003F5111"/>
    <w:rsid w:val="003F54E4"/>
    <w:rsid w:val="003F57A5"/>
    <w:rsid w:val="003F588F"/>
    <w:rsid w:val="003F5A3D"/>
    <w:rsid w:val="003F5F0D"/>
    <w:rsid w:val="003F678A"/>
    <w:rsid w:val="003F736C"/>
    <w:rsid w:val="003F73E0"/>
    <w:rsid w:val="003F7695"/>
    <w:rsid w:val="003F776C"/>
    <w:rsid w:val="00400201"/>
    <w:rsid w:val="004012EB"/>
    <w:rsid w:val="00401755"/>
    <w:rsid w:val="004026AF"/>
    <w:rsid w:val="00402B45"/>
    <w:rsid w:val="00403B73"/>
    <w:rsid w:val="00403D94"/>
    <w:rsid w:val="004040A2"/>
    <w:rsid w:val="004044B8"/>
    <w:rsid w:val="00404D16"/>
    <w:rsid w:val="004054EF"/>
    <w:rsid w:val="00405783"/>
    <w:rsid w:val="004065C4"/>
    <w:rsid w:val="00406B53"/>
    <w:rsid w:val="00406E88"/>
    <w:rsid w:val="004073D5"/>
    <w:rsid w:val="0040791E"/>
    <w:rsid w:val="00407DE7"/>
    <w:rsid w:val="00410490"/>
    <w:rsid w:val="00410D38"/>
    <w:rsid w:val="00410E8F"/>
    <w:rsid w:val="0041133B"/>
    <w:rsid w:val="00413A86"/>
    <w:rsid w:val="00413CB2"/>
    <w:rsid w:val="00413FF2"/>
    <w:rsid w:val="004142A7"/>
    <w:rsid w:val="00414861"/>
    <w:rsid w:val="004148BC"/>
    <w:rsid w:val="00415063"/>
    <w:rsid w:val="00415310"/>
    <w:rsid w:val="00415BB7"/>
    <w:rsid w:val="00416387"/>
    <w:rsid w:val="004171C6"/>
    <w:rsid w:val="004174AF"/>
    <w:rsid w:val="004178D6"/>
    <w:rsid w:val="00417924"/>
    <w:rsid w:val="00417EE7"/>
    <w:rsid w:val="004206AB"/>
    <w:rsid w:val="00420FBA"/>
    <w:rsid w:val="00421A1B"/>
    <w:rsid w:val="004221FC"/>
    <w:rsid w:val="0042221E"/>
    <w:rsid w:val="004231CA"/>
    <w:rsid w:val="00423257"/>
    <w:rsid w:val="00423FE9"/>
    <w:rsid w:val="004241B0"/>
    <w:rsid w:val="00425408"/>
    <w:rsid w:val="004255CC"/>
    <w:rsid w:val="00425760"/>
    <w:rsid w:val="00425A1D"/>
    <w:rsid w:val="00425E7F"/>
    <w:rsid w:val="00426207"/>
    <w:rsid w:val="00426B73"/>
    <w:rsid w:val="004271A9"/>
    <w:rsid w:val="00427EB1"/>
    <w:rsid w:val="0043085E"/>
    <w:rsid w:val="004309B8"/>
    <w:rsid w:val="00430E5F"/>
    <w:rsid w:val="004310A6"/>
    <w:rsid w:val="00431F8E"/>
    <w:rsid w:val="004321CA"/>
    <w:rsid w:val="004323C6"/>
    <w:rsid w:val="00432E51"/>
    <w:rsid w:val="00432F93"/>
    <w:rsid w:val="004343DC"/>
    <w:rsid w:val="004346AA"/>
    <w:rsid w:val="00435246"/>
    <w:rsid w:val="004359F5"/>
    <w:rsid w:val="00435A30"/>
    <w:rsid w:val="00435CC8"/>
    <w:rsid w:val="00435F55"/>
    <w:rsid w:val="00436248"/>
    <w:rsid w:val="00436A63"/>
    <w:rsid w:val="004372DF"/>
    <w:rsid w:val="00437393"/>
    <w:rsid w:val="00437518"/>
    <w:rsid w:val="004375B2"/>
    <w:rsid w:val="00437BA6"/>
    <w:rsid w:val="00437FAB"/>
    <w:rsid w:val="0044014C"/>
    <w:rsid w:val="0044071D"/>
    <w:rsid w:val="00440867"/>
    <w:rsid w:val="004408E4"/>
    <w:rsid w:val="0044094C"/>
    <w:rsid w:val="00440A10"/>
    <w:rsid w:val="00440C90"/>
    <w:rsid w:val="0044121A"/>
    <w:rsid w:val="00441D1F"/>
    <w:rsid w:val="004420EF"/>
    <w:rsid w:val="00442198"/>
    <w:rsid w:val="00442427"/>
    <w:rsid w:val="00442BD1"/>
    <w:rsid w:val="00442BDF"/>
    <w:rsid w:val="00442C1C"/>
    <w:rsid w:val="00442C92"/>
    <w:rsid w:val="00442F7F"/>
    <w:rsid w:val="0044374A"/>
    <w:rsid w:val="004440F5"/>
    <w:rsid w:val="00444BCA"/>
    <w:rsid w:val="00444F14"/>
    <w:rsid w:val="00444F7A"/>
    <w:rsid w:val="00445120"/>
    <w:rsid w:val="00445527"/>
    <w:rsid w:val="00445B30"/>
    <w:rsid w:val="00445DDD"/>
    <w:rsid w:val="004472CB"/>
    <w:rsid w:val="00447700"/>
    <w:rsid w:val="00450293"/>
    <w:rsid w:val="00450B99"/>
    <w:rsid w:val="00450EE2"/>
    <w:rsid w:val="004519C0"/>
    <w:rsid w:val="00452014"/>
    <w:rsid w:val="00452BB4"/>
    <w:rsid w:val="004543FA"/>
    <w:rsid w:val="00454567"/>
    <w:rsid w:val="00454791"/>
    <w:rsid w:val="0045523E"/>
    <w:rsid w:val="004555FA"/>
    <w:rsid w:val="00455A0B"/>
    <w:rsid w:val="0045677B"/>
    <w:rsid w:val="00456D36"/>
    <w:rsid w:val="00456D7F"/>
    <w:rsid w:val="00456F30"/>
    <w:rsid w:val="00457DF2"/>
    <w:rsid w:val="00460074"/>
    <w:rsid w:val="004601FF"/>
    <w:rsid w:val="00460514"/>
    <w:rsid w:val="00460587"/>
    <w:rsid w:val="004605F9"/>
    <w:rsid w:val="004611A9"/>
    <w:rsid w:val="0046163B"/>
    <w:rsid w:val="0046279D"/>
    <w:rsid w:val="00463D59"/>
    <w:rsid w:val="00463F51"/>
    <w:rsid w:val="004650F0"/>
    <w:rsid w:val="00465257"/>
    <w:rsid w:val="004653FC"/>
    <w:rsid w:val="0046576F"/>
    <w:rsid w:val="00465A3C"/>
    <w:rsid w:val="00465ED9"/>
    <w:rsid w:val="004662B6"/>
    <w:rsid w:val="0046630A"/>
    <w:rsid w:val="004665EE"/>
    <w:rsid w:val="00466900"/>
    <w:rsid w:val="004678F7"/>
    <w:rsid w:val="00467C51"/>
    <w:rsid w:val="0047003A"/>
    <w:rsid w:val="00470596"/>
    <w:rsid w:val="00470BDC"/>
    <w:rsid w:val="004713F0"/>
    <w:rsid w:val="00471A81"/>
    <w:rsid w:val="00471DD9"/>
    <w:rsid w:val="004722C5"/>
    <w:rsid w:val="00472A6F"/>
    <w:rsid w:val="00472A7F"/>
    <w:rsid w:val="00472C52"/>
    <w:rsid w:val="004735AE"/>
    <w:rsid w:val="00473830"/>
    <w:rsid w:val="0047436E"/>
    <w:rsid w:val="004749C4"/>
    <w:rsid w:val="00475AED"/>
    <w:rsid w:val="00476020"/>
    <w:rsid w:val="004770D5"/>
    <w:rsid w:val="00477A45"/>
    <w:rsid w:val="00477B6C"/>
    <w:rsid w:val="00481824"/>
    <w:rsid w:val="00481ACA"/>
    <w:rsid w:val="00481EBF"/>
    <w:rsid w:val="00482130"/>
    <w:rsid w:val="00482CAA"/>
    <w:rsid w:val="00482DB2"/>
    <w:rsid w:val="00483C45"/>
    <w:rsid w:val="0048416E"/>
    <w:rsid w:val="00484492"/>
    <w:rsid w:val="00484BC2"/>
    <w:rsid w:val="0048531D"/>
    <w:rsid w:val="0048561C"/>
    <w:rsid w:val="00485AA2"/>
    <w:rsid w:val="00485C68"/>
    <w:rsid w:val="00485C83"/>
    <w:rsid w:val="00486D5A"/>
    <w:rsid w:val="00486F4E"/>
    <w:rsid w:val="0048778B"/>
    <w:rsid w:val="00487D1D"/>
    <w:rsid w:val="004909BA"/>
    <w:rsid w:val="00490CFD"/>
    <w:rsid w:val="00490DA3"/>
    <w:rsid w:val="00490DC4"/>
    <w:rsid w:val="00490E8A"/>
    <w:rsid w:val="004913F8"/>
    <w:rsid w:val="00492B15"/>
    <w:rsid w:val="00492C71"/>
    <w:rsid w:val="004931CB"/>
    <w:rsid w:val="0049355D"/>
    <w:rsid w:val="004939CD"/>
    <w:rsid w:val="00493FAF"/>
    <w:rsid w:val="0049568E"/>
    <w:rsid w:val="004957F8"/>
    <w:rsid w:val="00496768"/>
    <w:rsid w:val="00497441"/>
    <w:rsid w:val="00497B86"/>
    <w:rsid w:val="00497C81"/>
    <w:rsid w:val="004A0013"/>
    <w:rsid w:val="004A04E3"/>
    <w:rsid w:val="004A04E6"/>
    <w:rsid w:val="004A07FA"/>
    <w:rsid w:val="004A0960"/>
    <w:rsid w:val="004A0DA9"/>
    <w:rsid w:val="004A120C"/>
    <w:rsid w:val="004A123C"/>
    <w:rsid w:val="004A193F"/>
    <w:rsid w:val="004A1A88"/>
    <w:rsid w:val="004A2D6D"/>
    <w:rsid w:val="004A317F"/>
    <w:rsid w:val="004A39AE"/>
    <w:rsid w:val="004A44EC"/>
    <w:rsid w:val="004A5498"/>
    <w:rsid w:val="004A5BAB"/>
    <w:rsid w:val="004A65A4"/>
    <w:rsid w:val="004A665F"/>
    <w:rsid w:val="004A68DB"/>
    <w:rsid w:val="004A6FD8"/>
    <w:rsid w:val="004A713B"/>
    <w:rsid w:val="004A7296"/>
    <w:rsid w:val="004A78B7"/>
    <w:rsid w:val="004B074C"/>
    <w:rsid w:val="004B0E6D"/>
    <w:rsid w:val="004B16C9"/>
    <w:rsid w:val="004B1F87"/>
    <w:rsid w:val="004B222D"/>
    <w:rsid w:val="004B2260"/>
    <w:rsid w:val="004B3001"/>
    <w:rsid w:val="004B3110"/>
    <w:rsid w:val="004B39AF"/>
    <w:rsid w:val="004B470F"/>
    <w:rsid w:val="004B4F24"/>
    <w:rsid w:val="004B5206"/>
    <w:rsid w:val="004B5913"/>
    <w:rsid w:val="004B5C33"/>
    <w:rsid w:val="004B5C37"/>
    <w:rsid w:val="004B643D"/>
    <w:rsid w:val="004B6D4D"/>
    <w:rsid w:val="004B71AA"/>
    <w:rsid w:val="004B7833"/>
    <w:rsid w:val="004B7ABB"/>
    <w:rsid w:val="004B7EF3"/>
    <w:rsid w:val="004C0636"/>
    <w:rsid w:val="004C08AD"/>
    <w:rsid w:val="004C0FC0"/>
    <w:rsid w:val="004C2320"/>
    <w:rsid w:val="004C23AF"/>
    <w:rsid w:val="004C377A"/>
    <w:rsid w:val="004C3971"/>
    <w:rsid w:val="004C4671"/>
    <w:rsid w:val="004C475A"/>
    <w:rsid w:val="004C4AE6"/>
    <w:rsid w:val="004C6140"/>
    <w:rsid w:val="004C791B"/>
    <w:rsid w:val="004C79D7"/>
    <w:rsid w:val="004C7C10"/>
    <w:rsid w:val="004D0625"/>
    <w:rsid w:val="004D0CFB"/>
    <w:rsid w:val="004D0E6F"/>
    <w:rsid w:val="004D12A2"/>
    <w:rsid w:val="004D1EF8"/>
    <w:rsid w:val="004D21A4"/>
    <w:rsid w:val="004D2C30"/>
    <w:rsid w:val="004D3A7B"/>
    <w:rsid w:val="004D3F7F"/>
    <w:rsid w:val="004D3FD0"/>
    <w:rsid w:val="004D4879"/>
    <w:rsid w:val="004D4D9D"/>
    <w:rsid w:val="004D554C"/>
    <w:rsid w:val="004D5907"/>
    <w:rsid w:val="004D5B8B"/>
    <w:rsid w:val="004D5BE6"/>
    <w:rsid w:val="004D5FE8"/>
    <w:rsid w:val="004D6766"/>
    <w:rsid w:val="004D68BA"/>
    <w:rsid w:val="004D70D4"/>
    <w:rsid w:val="004E126B"/>
    <w:rsid w:val="004E1732"/>
    <w:rsid w:val="004E17AD"/>
    <w:rsid w:val="004E1B90"/>
    <w:rsid w:val="004E1C7E"/>
    <w:rsid w:val="004E29C8"/>
    <w:rsid w:val="004E32AC"/>
    <w:rsid w:val="004E4B17"/>
    <w:rsid w:val="004E4CEA"/>
    <w:rsid w:val="004E50EF"/>
    <w:rsid w:val="004E5193"/>
    <w:rsid w:val="004E51BF"/>
    <w:rsid w:val="004E5E5D"/>
    <w:rsid w:val="004E756C"/>
    <w:rsid w:val="004E77CB"/>
    <w:rsid w:val="004E781D"/>
    <w:rsid w:val="004E7953"/>
    <w:rsid w:val="004F0263"/>
    <w:rsid w:val="004F08AC"/>
    <w:rsid w:val="004F08B3"/>
    <w:rsid w:val="004F191D"/>
    <w:rsid w:val="004F1BEF"/>
    <w:rsid w:val="004F26B5"/>
    <w:rsid w:val="004F36C2"/>
    <w:rsid w:val="004F3BDB"/>
    <w:rsid w:val="004F4353"/>
    <w:rsid w:val="004F4B7E"/>
    <w:rsid w:val="004F58AD"/>
    <w:rsid w:val="004F59CD"/>
    <w:rsid w:val="004F5F57"/>
    <w:rsid w:val="00500A31"/>
    <w:rsid w:val="00500D86"/>
    <w:rsid w:val="005016BE"/>
    <w:rsid w:val="0050247B"/>
    <w:rsid w:val="00502FD7"/>
    <w:rsid w:val="00503765"/>
    <w:rsid w:val="00503841"/>
    <w:rsid w:val="00503C7A"/>
    <w:rsid w:val="00504028"/>
    <w:rsid w:val="0050412E"/>
    <w:rsid w:val="005042D6"/>
    <w:rsid w:val="00505BE0"/>
    <w:rsid w:val="00506683"/>
    <w:rsid w:val="00506D94"/>
    <w:rsid w:val="00506F19"/>
    <w:rsid w:val="00507E92"/>
    <w:rsid w:val="00510E15"/>
    <w:rsid w:val="005116A9"/>
    <w:rsid w:val="005117A7"/>
    <w:rsid w:val="00511B22"/>
    <w:rsid w:val="00513FB7"/>
    <w:rsid w:val="00514AF6"/>
    <w:rsid w:val="0051533E"/>
    <w:rsid w:val="00515377"/>
    <w:rsid w:val="0051539E"/>
    <w:rsid w:val="00515438"/>
    <w:rsid w:val="00515C59"/>
    <w:rsid w:val="00516805"/>
    <w:rsid w:val="005178D4"/>
    <w:rsid w:val="00517E02"/>
    <w:rsid w:val="00517E10"/>
    <w:rsid w:val="0052004F"/>
    <w:rsid w:val="00520701"/>
    <w:rsid w:val="00521124"/>
    <w:rsid w:val="00522038"/>
    <w:rsid w:val="00522460"/>
    <w:rsid w:val="00522D6F"/>
    <w:rsid w:val="00523F96"/>
    <w:rsid w:val="005240DB"/>
    <w:rsid w:val="005245CC"/>
    <w:rsid w:val="00524E09"/>
    <w:rsid w:val="00526FC3"/>
    <w:rsid w:val="0052754A"/>
    <w:rsid w:val="00527B91"/>
    <w:rsid w:val="00530727"/>
    <w:rsid w:val="0053081F"/>
    <w:rsid w:val="00530878"/>
    <w:rsid w:val="005308CB"/>
    <w:rsid w:val="00530F21"/>
    <w:rsid w:val="0053113D"/>
    <w:rsid w:val="00531159"/>
    <w:rsid w:val="00532C8F"/>
    <w:rsid w:val="005333D7"/>
    <w:rsid w:val="0053366E"/>
    <w:rsid w:val="00533DB9"/>
    <w:rsid w:val="00534C6C"/>
    <w:rsid w:val="00534CCB"/>
    <w:rsid w:val="00534D00"/>
    <w:rsid w:val="0053534C"/>
    <w:rsid w:val="005354F5"/>
    <w:rsid w:val="00535A43"/>
    <w:rsid w:val="00535F4B"/>
    <w:rsid w:val="0053632C"/>
    <w:rsid w:val="00536D62"/>
    <w:rsid w:val="00537126"/>
    <w:rsid w:val="0053769C"/>
    <w:rsid w:val="005376E9"/>
    <w:rsid w:val="005377CC"/>
    <w:rsid w:val="00537A78"/>
    <w:rsid w:val="00540B0E"/>
    <w:rsid w:val="00540D17"/>
    <w:rsid w:val="00540F8F"/>
    <w:rsid w:val="005417D0"/>
    <w:rsid w:val="005423E7"/>
    <w:rsid w:val="005434BF"/>
    <w:rsid w:val="00543EE4"/>
    <w:rsid w:val="00544BDE"/>
    <w:rsid w:val="00545518"/>
    <w:rsid w:val="00545652"/>
    <w:rsid w:val="00545CEC"/>
    <w:rsid w:val="00546151"/>
    <w:rsid w:val="00546486"/>
    <w:rsid w:val="005470E6"/>
    <w:rsid w:val="00547236"/>
    <w:rsid w:val="00547D82"/>
    <w:rsid w:val="0055029E"/>
    <w:rsid w:val="005505B8"/>
    <w:rsid w:val="005510B9"/>
    <w:rsid w:val="0055112B"/>
    <w:rsid w:val="00552557"/>
    <w:rsid w:val="005525BA"/>
    <w:rsid w:val="00552921"/>
    <w:rsid w:val="00552ED8"/>
    <w:rsid w:val="0055326E"/>
    <w:rsid w:val="0055328F"/>
    <w:rsid w:val="00553746"/>
    <w:rsid w:val="00553840"/>
    <w:rsid w:val="00553ABE"/>
    <w:rsid w:val="005555A6"/>
    <w:rsid w:val="00555DEB"/>
    <w:rsid w:val="00555F07"/>
    <w:rsid w:val="005562C2"/>
    <w:rsid w:val="00557B31"/>
    <w:rsid w:val="0056071F"/>
    <w:rsid w:val="00561777"/>
    <w:rsid w:val="005618C9"/>
    <w:rsid w:val="00561FC5"/>
    <w:rsid w:val="005623F3"/>
    <w:rsid w:val="0056240F"/>
    <w:rsid w:val="00562DCD"/>
    <w:rsid w:val="00563AC1"/>
    <w:rsid w:val="00563EE7"/>
    <w:rsid w:val="005640A3"/>
    <w:rsid w:val="005649B2"/>
    <w:rsid w:val="00564DAB"/>
    <w:rsid w:val="0056564E"/>
    <w:rsid w:val="00566B94"/>
    <w:rsid w:val="0056738A"/>
    <w:rsid w:val="00567530"/>
    <w:rsid w:val="005679ED"/>
    <w:rsid w:val="00570CD6"/>
    <w:rsid w:val="00570FBC"/>
    <w:rsid w:val="00572362"/>
    <w:rsid w:val="00572A86"/>
    <w:rsid w:val="00573178"/>
    <w:rsid w:val="005732B0"/>
    <w:rsid w:val="005734D8"/>
    <w:rsid w:val="00573616"/>
    <w:rsid w:val="005736A8"/>
    <w:rsid w:val="00573D87"/>
    <w:rsid w:val="005743B1"/>
    <w:rsid w:val="00574839"/>
    <w:rsid w:val="005750A8"/>
    <w:rsid w:val="00575D35"/>
    <w:rsid w:val="005764C9"/>
    <w:rsid w:val="00576968"/>
    <w:rsid w:val="00576C64"/>
    <w:rsid w:val="005801A3"/>
    <w:rsid w:val="005804D4"/>
    <w:rsid w:val="005825E4"/>
    <w:rsid w:val="00582870"/>
    <w:rsid w:val="00582B80"/>
    <w:rsid w:val="00582BEA"/>
    <w:rsid w:val="00582D94"/>
    <w:rsid w:val="00582F00"/>
    <w:rsid w:val="0058304F"/>
    <w:rsid w:val="005838B6"/>
    <w:rsid w:val="005840EB"/>
    <w:rsid w:val="0058432C"/>
    <w:rsid w:val="005848A5"/>
    <w:rsid w:val="005852EC"/>
    <w:rsid w:val="00585301"/>
    <w:rsid w:val="00585484"/>
    <w:rsid w:val="00585BDA"/>
    <w:rsid w:val="00586277"/>
    <w:rsid w:val="0058700C"/>
    <w:rsid w:val="00590207"/>
    <w:rsid w:val="00590F92"/>
    <w:rsid w:val="005916B0"/>
    <w:rsid w:val="00591705"/>
    <w:rsid w:val="005919D1"/>
    <w:rsid w:val="00591AB2"/>
    <w:rsid w:val="00591CDC"/>
    <w:rsid w:val="00592705"/>
    <w:rsid w:val="0059385B"/>
    <w:rsid w:val="00593C31"/>
    <w:rsid w:val="00593E53"/>
    <w:rsid w:val="005943C2"/>
    <w:rsid w:val="005955D2"/>
    <w:rsid w:val="0059562E"/>
    <w:rsid w:val="00596927"/>
    <w:rsid w:val="00596970"/>
    <w:rsid w:val="00596D4F"/>
    <w:rsid w:val="005970C5"/>
    <w:rsid w:val="00597234"/>
    <w:rsid w:val="005977F5"/>
    <w:rsid w:val="005A03DC"/>
    <w:rsid w:val="005A040B"/>
    <w:rsid w:val="005A0651"/>
    <w:rsid w:val="005A095F"/>
    <w:rsid w:val="005A1E23"/>
    <w:rsid w:val="005A1F34"/>
    <w:rsid w:val="005A2521"/>
    <w:rsid w:val="005A2772"/>
    <w:rsid w:val="005A3493"/>
    <w:rsid w:val="005A4BAE"/>
    <w:rsid w:val="005A4E57"/>
    <w:rsid w:val="005A58F5"/>
    <w:rsid w:val="005A5F74"/>
    <w:rsid w:val="005A7E7A"/>
    <w:rsid w:val="005B037C"/>
    <w:rsid w:val="005B13C9"/>
    <w:rsid w:val="005B1EC0"/>
    <w:rsid w:val="005B2EAD"/>
    <w:rsid w:val="005B3002"/>
    <w:rsid w:val="005B305F"/>
    <w:rsid w:val="005B3448"/>
    <w:rsid w:val="005B348F"/>
    <w:rsid w:val="005B3791"/>
    <w:rsid w:val="005B3DEC"/>
    <w:rsid w:val="005B44B1"/>
    <w:rsid w:val="005B4CC0"/>
    <w:rsid w:val="005B4CC5"/>
    <w:rsid w:val="005B4EE5"/>
    <w:rsid w:val="005B6627"/>
    <w:rsid w:val="005B6ED4"/>
    <w:rsid w:val="005B748D"/>
    <w:rsid w:val="005B7EE2"/>
    <w:rsid w:val="005C0847"/>
    <w:rsid w:val="005C0914"/>
    <w:rsid w:val="005C0B43"/>
    <w:rsid w:val="005C12D9"/>
    <w:rsid w:val="005C1801"/>
    <w:rsid w:val="005C1B81"/>
    <w:rsid w:val="005C2710"/>
    <w:rsid w:val="005C27C6"/>
    <w:rsid w:val="005C2CCB"/>
    <w:rsid w:val="005C2EC3"/>
    <w:rsid w:val="005C4434"/>
    <w:rsid w:val="005C4749"/>
    <w:rsid w:val="005C488F"/>
    <w:rsid w:val="005C4A5C"/>
    <w:rsid w:val="005C4B82"/>
    <w:rsid w:val="005C51B9"/>
    <w:rsid w:val="005C6097"/>
    <w:rsid w:val="005C623B"/>
    <w:rsid w:val="005C660D"/>
    <w:rsid w:val="005C67AE"/>
    <w:rsid w:val="005C715B"/>
    <w:rsid w:val="005C7411"/>
    <w:rsid w:val="005C7A5E"/>
    <w:rsid w:val="005C7FB0"/>
    <w:rsid w:val="005D0D44"/>
    <w:rsid w:val="005D2417"/>
    <w:rsid w:val="005D2F0E"/>
    <w:rsid w:val="005D313A"/>
    <w:rsid w:val="005D31E0"/>
    <w:rsid w:val="005D37EB"/>
    <w:rsid w:val="005D3DB0"/>
    <w:rsid w:val="005D5C1C"/>
    <w:rsid w:val="005D60C7"/>
    <w:rsid w:val="005D66B1"/>
    <w:rsid w:val="005D6B8B"/>
    <w:rsid w:val="005E18AC"/>
    <w:rsid w:val="005E2180"/>
    <w:rsid w:val="005E22AF"/>
    <w:rsid w:val="005E3A2C"/>
    <w:rsid w:val="005E3D37"/>
    <w:rsid w:val="005E4CA4"/>
    <w:rsid w:val="005E4DE6"/>
    <w:rsid w:val="005E4FE4"/>
    <w:rsid w:val="005E519C"/>
    <w:rsid w:val="005E51E1"/>
    <w:rsid w:val="005E52D5"/>
    <w:rsid w:val="005E52DE"/>
    <w:rsid w:val="005E5543"/>
    <w:rsid w:val="005E5684"/>
    <w:rsid w:val="005E5783"/>
    <w:rsid w:val="005E6169"/>
    <w:rsid w:val="005E62C3"/>
    <w:rsid w:val="005E661D"/>
    <w:rsid w:val="005E7142"/>
    <w:rsid w:val="005F09F0"/>
    <w:rsid w:val="005F0DA2"/>
    <w:rsid w:val="005F2668"/>
    <w:rsid w:val="005F2B0F"/>
    <w:rsid w:val="005F2C34"/>
    <w:rsid w:val="005F30C9"/>
    <w:rsid w:val="005F3701"/>
    <w:rsid w:val="005F384B"/>
    <w:rsid w:val="005F3AB8"/>
    <w:rsid w:val="005F3B07"/>
    <w:rsid w:val="005F46A3"/>
    <w:rsid w:val="005F56B3"/>
    <w:rsid w:val="005F57A4"/>
    <w:rsid w:val="005F57F2"/>
    <w:rsid w:val="005F5A68"/>
    <w:rsid w:val="005F6208"/>
    <w:rsid w:val="005F6C19"/>
    <w:rsid w:val="005F6EC4"/>
    <w:rsid w:val="005F7250"/>
    <w:rsid w:val="005F79E7"/>
    <w:rsid w:val="0060092B"/>
    <w:rsid w:val="00600BC9"/>
    <w:rsid w:val="0060111F"/>
    <w:rsid w:val="00601256"/>
    <w:rsid w:val="006023F1"/>
    <w:rsid w:val="0060314A"/>
    <w:rsid w:val="0060411F"/>
    <w:rsid w:val="006043F7"/>
    <w:rsid w:val="006051F3"/>
    <w:rsid w:val="006053A7"/>
    <w:rsid w:val="0060607D"/>
    <w:rsid w:val="006063F7"/>
    <w:rsid w:val="00606D65"/>
    <w:rsid w:val="00606ECF"/>
    <w:rsid w:val="00610A41"/>
    <w:rsid w:val="00610F01"/>
    <w:rsid w:val="0061228F"/>
    <w:rsid w:val="006124AC"/>
    <w:rsid w:val="00612B43"/>
    <w:rsid w:val="00612E5F"/>
    <w:rsid w:val="00612E68"/>
    <w:rsid w:val="00612FC8"/>
    <w:rsid w:val="00613508"/>
    <w:rsid w:val="00613595"/>
    <w:rsid w:val="00613835"/>
    <w:rsid w:val="00613C2B"/>
    <w:rsid w:val="00613D28"/>
    <w:rsid w:val="00614AFA"/>
    <w:rsid w:val="00615507"/>
    <w:rsid w:val="006157A0"/>
    <w:rsid w:val="00616561"/>
    <w:rsid w:val="00616B90"/>
    <w:rsid w:val="00616FE6"/>
    <w:rsid w:val="00617021"/>
    <w:rsid w:val="006179B5"/>
    <w:rsid w:val="00617EB8"/>
    <w:rsid w:val="006203B8"/>
    <w:rsid w:val="00620B70"/>
    <w:rsid w:val="00621227"/>
    <w:rsid w:val="00621BD9"/>
    <w:rsid w:val="00622A5F"/>
    <w:rsid w:val="0062345E"/>
    <w:rsid w:val="00623A0F"/>
    <w:rsid w:val="006240B0"/>
    <w:rsid w:val="00624763"/>
    <w:rsid w:val="00624C84"/>
    <w:rsid w:val="00624F22"/>
    <w:rsid w:val="00624F67"/>
    <w:rsid w:val="006252F0"/>
    <w:rsid w:val="006257D4"/>
    <w:rsid w:val="00625901"/>
    <w:rsid w:val="00625F41"/>
    <w:rsid w:val="00626024"/>
    <w:rsid w:val="0062724F"/>
    <w:rsid w:val="00627CCA"/>
    <w:rsid w:val="00630421"/>
    <w:rsid w:val="00630FAE"/>
    <w:rsid w:val="00631804"/>
    <w:rsid w:val="00631A8A"/>
    <w:rsid w:val="00631CB3"/>
    <w:rsid w:val="00631CF1"/>
    <w:rsid w:val="00632671"/>
    <w:rsid w:val="006326B3"/>
    <w:rsid w:val="00632CD0"/>
    <w:rsid w:val="00633B2B"/>
    <w:rsid w:val="0063443B"/>
    <w:rsid w:val="00634B85"/>
    <w:rsid w:val="00636089"/>
    <w:rsid w:val="00636257"/>
    <w:rsid w:val="006364F9"/>
    <w:rsid w:val="006366A4"/>
    <w:rsid w:val="00636808"/>
    <w:rsid w:val="00636D0C"/>
    <w:rsid w:val="006376BF"/>
    <w:rsid w:val="0063797B"/>
    <w:rsid w:val="00637EC2"/>
    <w:rsid w:val="0064099A"/>
    <w:rsid w:val="00640DB9"/>
    <w:rsid w:val="00640DDC"/>
    <w:rsid w:val="00640E30"/>
    <w:rsid w:val="00641FAF"/>
    <w:rsid w:val="0064274D"/>
    <w:rsid w:val="00642D65"/>
    <w:rsid w:val="006435CE"/>
    <w:rsid w:val="00643997"/>
    <w:rsid w:val="00643F63"/>
    <w:rsid w:val="00644893"/>
    <w:rsid w:val="006452A1"/>
    <w:rsid w:val="006459CD"/>
    <w:rsid w:val="00646228"/>
    <w:rsid w:val="0064668C"/>
    <w:rsid w:val="00647B95"/>
    <w:rsid w:val="00650356"/>
    <w:rsid w:val="00650746"/>
    <w:rsid w:val="00650954"/>
    <w:rsid w:val="006509AD"/>
    <w:rsid w:val="00650F04"/>
    <w:rsid w:val="0065115C"/>
    <w:rsid w:val="00651558"/>
    <w:rsid w:val="00652DF7"/>
    <w:rsid w:val="0065449A"/>
    <w:rsid w:val="0065491F"/>
    <w:rsid w:val="006555AC"/>
    <w:rsid w:val="00656B69"/>
    <w:rsid w:val="00656C35"/>
    <w:rsid w:val="00656CDB"/>
    <w:rsid w:val="00657465"/>
    <w:rsid w:val="006609EA"/>
    <w:rsid w:val="0066141B"/>
    <w:rsid w:val="00662489"/>
    <w:rsid w:val="00662592"/>
    <w:rsid w:val="00662595"/>
    <w:rsid w:val="00662CED"/>
    <w:rsid w:val="0066309A"/>
    <w:rsid w:val="00664A9C"/>
    <w:rsid w:val="006655DF"/>
    <w:rsid w:val="00665CAA"/>
    <w:rsid w:val="00665DBF"/>
    <w:rsid w:val="0066627B"/>
    <w:rsid w:val="00666F52"/>
    <w:rsid w:val="00667BF0"/>
    <w:rsid w:val="00667FA4"/>
    <w:rsid w:val="006700F6"/>
    <w:rsid w:val="00670876"/>
    <w:rsid w:val="006708C0"/>
    <w:rsid w:val="00671139"/>
    <w:rsid w:val="00671A67"/>
    <w:rsid w:val="00671E69"/>
    <w:rsid w:val="006724C6"/>
    <w:rsid w:val="006725CD"/>
    <w:rsid w:val="00672769"/>
    <w:rsid w:val="00672776"/>
    <w:rsid w:val="00673D25"/>
    <w:rsid w:val="00673DE6"/>
    <w:rsid w:val="00674A28"/>
    <w:rsid w:val="00674AA8"/>
    <w:rsid w:val="00674EF7"/>
    <w:rsid w:val="0067521A"/>
    <w:rsid w:val="00675B6C"/>
    <w:rsid w:val="00675DB5"/>
    <w:rsid w:val="00675E6B"/>
    <w:rsid w:val="0067608A"/>
    <w:rsid w:val="006762D9"/>
    <w:rsid w:val="006765BE"/>
    <w:rsid w:val="00677C65"/>
    <w:rsid w:val="00677F36"/>
    <w:rsid w:val="00680A16"/>
    <w:rsid w:val="00680A2A"/>
    <w:rsid w:val="00680A96"/>
    <w:rsid w:val="00680E0F"/>
    <w:rsid w:val="00681923"/>
    <w:rsid w:val="00681B77"/>
    <w:rsid w:val="006828B9"/>
    <w:rsid w:val="00682A52"/>
    <w:rsid w:val="00683064"/>
    <w:rsid w:val="00683272"/>
    <w:rsid w:val="006835D6"/>
    <w:rsid w:val="006838D5"/>
    <w:rsid w:val="00683C9F"/>
    <w:rsid w:val="00683F73"/>
    <w:rsid w:val="0068409E"/>
    <w:rsid w:val="006852F8"/>
    <w:rsid w:val="00685B61"/>
    <w:rsid w:val="00685E21"/>
    <w:rsid w:val="00685E4F"/>
    <w:rsid w:val="0068630E"/>
    <w:rsid w:val="0068639B"/>
    <w:rsid w:val="006870C3"/>
    <w:rsid w:val="00687DE4"/>
    <w:rsid w:val="0069038F"/>
    <w:rsid w:val="00690828"/>
    <w:rsid w:val="00690A0D"/>
    <w:rsid w:val="00690A8C"/>
    <w:rsid w:val="00690B87"/>
    <w:rsid w:val="00691C48"/>
    <w:rsid w:val="00691DD0"/>
    <w:rsid w:val="0069207B"/>
    <w:rsid w:val="0069222D"/>
    <w:rsid w:val="00692634"/>
    <w:rsid w:val="00692800"/>
    <w:rsid w:val="00692A23"/>
    <w:rsid w:val="00692BB4"/>
    <w:rsid w:val="00692DC8"/>
    <w:rsid w:val="006933EC"/>
    <w:rsid w:val="006934CC"/>
    <w:rsid w:val="00693B99"/>
    <w:rsid w:val="0069413A"/>
    <w:rsid w:val="0069439D"/>
    <w:rsid w:val="006952F1"/>
    <w:rsid w:val="00695460"/>
    <w:rsid w:val="00695A6F"/>
    <w:rsid w:val="00696FFA"/>
    <w:rsid w:val="00697479"/>
    <w:rsid w:val="00697ABD"/>
    <w:rsid w:val="00697B30"/>
    <w:rsid w:val="00697D31"/>
    <w:rsid w:val="006A0399"/>
    <w:rsid w:val="006A04A1"/>
    <w:rsid w:val="006A0866"/>
    <w:rsid w:val="006A0D38"/>
    <w:rsid w:val="006A1DB0"/>
    <w:rsid w:val="006A2947"/>
    <w:rsid w:val="006A2C85"/>
    <w:rsid w:val="006A2DEC"/>
    <w:rsid w:val="006A3087"/>
    <w:rsid w:val="006A34F3"/>
    <w:rsid w:val="006A3A37"/>
    <w:rsid w:val="006A3B08"/>
    <w:rsid w:val="006A444A"/>
    <w:rsid w:val="006A4D48"/>
    <w:rsid w:val="006A58F7"/>
    <w:rsid w:val="006A5F72"/>
    <w:rsid w:val="006A6F66"/>
    <w:rsid w:val="006A7A43"/>
    <w:rsid w:val="006A7DFB"/>
    <w:rsid w:val="006A7E50"/>
    <w:rsid w:val="006A7E92"/>
    <w:rsid w:val="006B0611"/>
    <w:rsid w:val="006B0D78"/>
    <w:rsid w:val="006B1448"/>
    <w:rsid w:val="006B1A3B"/>
    <w:rsid w:val="006B1F84"/>
    <w:rsid w:val="006B2391"/>
    <w:rsid w:val="006B2D9E"/>
    <w:rsid w:val="006B3264"/>
    <w:rsid w:val="006B3986"/>
    <w:rsid w:val="006B47B0"/>
    <w:rsid w:val="006B4A1C"/>
    <w:rsid w:val="006B4C12"/>
    <w:rsid w:val="006B5AAA"/>
    <w:rsid w:val="006B5D61"/>
    <w:rsid w:val="006B653E"/>
    <w:rsid w:val="006B6F83"/>
    <w:rsid w:val="006B6FFB"/>
    <w:rsid w:val="006B7C1A"/>
    <w:rsid w:val="006B7C3B"/>
    <w:rsid w:val="006B7EBE"/>
    <w:rsid w:val="006C0F90"/>
    <w:rsid w:val="006C1335"/>
    <w:rsid w:val="006C1473"/>
    <w:rsid w:val="006C18A4"/>
    <w:rsid w:val="006C328E"/>
    <w:rsid w:val="006C33E8"/>
    <w:rsid w:val="006C359A"/>
    <w:rsid w:val="006C36F3"/>
    <w:rsid w:val="006C3C36"/>
    <w:rsid w:val="006C4384"/>
    <w:rsid w:val="006C4910"/>
    <w:rsid w:val="006C4C83"/>
    <w:rsid w:val="006C5615"/>
    <w:rsid w:val="006C563A"/>
    <w:rsid w:val="006C5999"/>
    <w:rsid w:val="006C5D32"/>
    <w:rsid w:val="006C5DEA"/>
    <w:rsid w:val="006C6179"/>
    <w:rsid w:val="006C6404"/>
    <w:rsid w:val="006C6C5C"/>
    <w:rsid w:val="006D127B"/>
    <w:rsid w:val="006D14F6"/>
    <w:rsid w:val="006D222E"/>
    <w:rsid w:val="006D223A"/>
    <w:rsid w:val="006D23D1"/>
    <w:rsid w:val="006D4039"/>
    <w:rsid w:val="006D44D8"/>
    <w:rsid w:val="006D5086"/>
    <w:rsid w:val="006D5111"/>
    <w:rsid w:val="006D5330"/>
    <w:rsid w:val="006D57DD"/>
    <w:rsid w:val="006D5F46"/>
    <w:rsid w:val="006D6994"/>
    <w:rsid w:val="006D74FF"/>
    <w:rsid w:val="006D78AC"/>
    <w:rsid w:val="006D78B3"/>
    <w:rsid w:val="006E2083"/>
    <w:rsid w:val="006E2E30"/>
    <w:rsid w:val="006E39C0"/>
    <w:rsid w:val="006E3A86"/>
    <w:rsid w:val="006E3D57"/>
    <w:rsid w:val="006E3FBD"/>
    <w:rsid w:val="006E44EB"/>
    <w:rsid w:val="006E4CAA"/>
    <w:rsid w:val="006E52B4"/>
    <w:rsid w:val="006E5F2F"/>
    <w:rsid w:val="006E5FC3"/>
    <w:rsid w:val="006E61DB"/>
    <w:rsid w:val="006E64E9"/>
    <w:rsid w:val="006E6813"/>
    <w:rsid w:val="006E70B6"/>
    <w:rsid w:val="006F01E4"/>
    <w:rsid w:val="006F0879"/>
    <w:rsid w:val="006F0BB3"/>
    <w:rsid w:val="006F0DE3"/>
    <w:rsid w:val="006F0E72"/>
    <w:rsid w:val="006F13AA"/>
    <w:rsid w:val="006F18C6"/>
    <w:rsid w:val="006F310E"/>
    <w:rsid w:val="006F3AD9"/>
    <w:rsid w:val="006F45A3"/>
    <w:rsid w:val="006F493E"/>
    <w:rsid w:val="006F55BA"/>
    <w:rsid w:val="006F5B84"/>
    <w:rsid w:val="006F5D26"/>
    <w:rsid w:val="006F6CAB"/>
    <w:rsid w:val="006F76D8"/>
    <w:rsid w:val="00700579"/>
    <w:rsid w:val="00701840"/>
    <w:rsid w:val="00701CE9"/>
    <w:rsid w:val="00701D01"/>
    <w:rsid w:val="00702BC1"/>
    <w:rsid w:val="00703017"/>
    <w:rsid w:val="007033D9"/>
    <w:rsid w:val="00703CEF"/>
    <w:rsid w:val="00704685"/>
    <w:rsid w:val="00704C85"/>
    <w:rsid w:val="00705C96"/>
    <w:rsid w:val="00706681"/>
    <w:rsid w:val="00706DB8"/>
    <w:rsid w:val="00706DD9"/>
    <w:rsid w:val="00707328"/>
    <w:rsid w:val="007074AB"/>
    <w:rsid w:val="00707C43"/>
    <w:rsid w:val="00707EAD"/>
    <w:rsid w:val="007100FE"/>
    <w:rsid w:val="00710210"/>
    <w:rsid w:val="007103EE"/>
    <w:rsid w:val="00710E8F"/>
    <w:rsid w:val="007112BF"/>
    <w:rsid w:val="00712319"/>
    <w:rsid w:val="00712575"/>
    <w:rsid w:val="00712975"/>
    <w:rsid w:val="007132BE"/>
    <w:rsid w:val="0071532E"/>
    <w:rsid w:val="00715DFC"/>
    <w:rsid w:val="00716019"/>
    <w:rsid w:val="00716C59"/>
    <w:rsid w:val="0071705F"/>
    <w:rsid w:val="00717880"/>
    <w:rsid w:val="0071792C"/>
    <w:rsid w:val="00720F59"/>
    <w:rsid w:val="00721D1E"/>
    <w:rsid w:val="0072246C"/>
    <w:rsid w:val="007229BA"/>
    <w:rsid w:val="00722B9B"/>
    <w:rsid w:val="00723233"/>
    <w:rsid w:val="0072427C"/>
    <w:rsid w:val="00724281"/>
    <w:rsid w:val="007246A9"/>
    <w:rsid w:val="00724990"/>
    <w:rsid w:val="00725E62"/>
    <w:rsid w:val="0072606B"/>
    <w:rsid w:val="0072672D"/>
    <w:rsid w:val="00726A14"/>
    <w:rsid w:val="00726E6C"/>
    <w:rsid w:val="007271F6"/>
    <w:rsid w:val="00727F72"/>
    <w:rsid w:val="00731767"/>
    <w:rsid w:val="00731B73"/>
    <w:rsid w:val="00731E02"/>
    <w:rsid w:val="007344FF"/>
    <w:rsid w:val="00734C76"/>
    <w:rsid w:val="007368CF"/>
    <w:rsid w:val="007377E7"/>
    <w:rsid w:val="00740531"/>
    <w:rsid w:val="007405E5"/>
    <w:rsid w:val="00740F52"/>
    <w:rsid w:val="00741348"/>
    <w:rsid w:val="0074137C"/>
    <w:rsid w:val="00741A5E"/>
    <w:rsid w:val="00741ED7"/>
    <w:rsid w:val="00742477"/>
    <w:rsid w:val="00742EC2"/>
    <w:rsid w:val="0074375D"/>
    <w:rsid w:val="00743943"/>
    <w:rsid w:val="0074403E"/>
    <w:rsid w:val="007440A7"/>
    <w:rsid w:val="0074433E"/>
    <w:rsid w:val="00744A06"/>
    <w:rsid w:val="00744A82"/>
    <w:rsid w:val="00744C56"/>
    <w:rsid w:val="0074526F"/>
    <w:rsid w:val="007456E8"/>
    <w:rsid w:val="00745EBC"/>
    <w:rsid w:val="007464CF"/>
    <w:rsid w:val="00746849"/>
    <w:rsid w:val="00746B54"/>
    <w:rsid w:val="0074726D"/>
    <w:rsid w:val="00747BDA"/>
    <w:rsid w:val="00750BAC"/>
    <w:rsid w:val="007517EF"/>
    <w:rsid w:val="00752923"/>
    <w:rsid w:val="0075399F"/>
    <w:rsid w:val="00753C31"/>
    <w:rsid w:val="007543E1"/>
    <w:rsid w:val="00754490"/>
    <w:rsid w:val="00755EB2"/>
    <w:rsid w:val="00757AE2"/>
    <w:rsid w:val="00757C4D"/>
    <w:rsid w:val="007603FA"/>
    <w:rsid w:val="00760A01"/>
    <w:rsid w:val="0076193B"/>
    <w:rsid w:val="0076308F"/>
    <w:rsid w:val="00763137"/>
    <w:rsid w:val="00763663"/>
    <w:rsid w:val="00763C2F"/>
    <w:rsid w:val="00763F28"/>
    <w:rsid w:val="00764D90"/>
    <w:rsid w:val="00765325"/>
    <w:rsid w:val="007668E3"/>
    <w:rsid w:val="00766BEF"/>
    <w:rsid w:val="00766CF0"/>
    <w:rsid w:val="00766FF9"/>
    <w:rsid w:val="007677C5"/>
    <w:rsid w:val="00767A7E"/>
    <w:rsid w:val="00767B75"/>
    <w:rsid w:val="007703ED"/>
    <w:rsid w:val="00771DE2"/>
    <w:rsid w:val="007722EA"/>
    <w:rsid w:val="007731EE"/>
    <w:rsid w:val="00773388"/>
    <w:rsid w:val="00773426"/>
    <w:rsid w:val="007738A9"/>
    <w:rsid w:val="007738C2"/>
    <w:rsid w:val="0077391A"/>
    <w:rsid w:val="00773B5D"/>
    <w:rsid w:val="00773B98"/>
    <w:rsid w:val="007741B7"/>
    <w:rsid w:val="00774B9B"/>
    <w:rsid w:val="007757F8"/>
    <w:rsid w:val="00777A33"/>
    <w:rsid w:val="00777D08"/>
    <w:rsid w:val="00780190"/>
    <w:rsid w:val="00780513"/>
    <w:rsid w:val="00780579"/>
    <w:rsid w:val="0078170B"/>
    <w:rsid w:val="00781995"/>
    <w:rsid w:val="00781BDE"/>
    <w:rsid w:val="00781F5E"/>
    <w:rsid w:val="00782F4B"/>
    <w:rsid w:val="00783079"/>
    <w:rsid w:val="0078367A"/>
    <w:rsid w:val="00783D52"/>
    <w:rsid w:val="00783EB4"/>
    <w:rsid w:val="00784254"/>
    <w:rsid w:val="00784590"/>
    <w:rsid w:val="00785351"/>
    <w:rsid w:val="007854B2"/>
    <w:rsid w:val="00785C0E"/>
    <w:rsid w:val="0078606E"/>
    <w:rsid w:val="0078623A"/>
    <w:rsid w:val="007866C0"/>
    <w:rsid w:val="00786DD0"/>
    <w:rsid w:val="00790201"/>
    <w:rsid w:val="007903F3"/>
    <w:rsid w:val="0079145D"/>
    <w:rsid w:val="00791538"/>
    <w:rsid w:val="00791D4F"/>
    <w:rsid w:val="007920CB"/>
    <w:rsid w:val="00792786"/>
    <w:rsid w:val="007929CB"/>
    <w:rsid w:val="00792A8F"/>
    <w:rsid w:val="00792C5A"/>
    <w:rsid w:val="00792CBB"/>
    <w:rsid w:val="007931FF"/>
    <w:rsid w:val="0079320F"/>
    <w:rsid w:val="007936E8"/>
    <w:rsid w:val="007943CA"/>
    <w:rsid w:val="00794BC4"/>
    <w:rsid w:val="00794D11"/>
    <w:rsid w:val="00794ED9"/>
    <w:rsid w:val="007954B6"/>
    <w:rsid w:val="00795714"/>
    <w:rsid w:val="007957FE"/>
    <w:rsid w:val="00796821"/>
    <w:rsid w:val="00796CEB"/>
    <w:rsid w:val="007970F4"/>
    <w:rsid w:val="00797E21"/>
    <w:rsid w:val="007A0549"/>
    <w:rsid w:val="007A11D5"/>
    <w:rsid w:val="007A1608"/>
    <w:rsid w:val="007A1BC4"/>
    <w:rsid w:val="007A1F19"/>
    <w:rsid w:val="007A1F21"/>
    <w:rsid w:val="007A2059"/>
    <w:rsid w:val="007A2574"/>
    <w:rsid w:val="007A2587"/>
    <w:rsid w:val="007A3EB2"/>
    <w:rsid w:val="007A4191"/>
    <w:rsid w:val="007A43F0"/>
    <w:rsid w:val="007A4CCC"/>
    <w:rsid w:val="007A6495"/>
    <w:rsid w:val="007A74BE"/>
    <w:rsid w:val="007A758F"/>
    <w:rsid w:val="007A78DA"/>
    <w:rsid w:val="007B01B5"/>
    <w:rsid w:val="007B0556"/>
    <w:rsid w:val="007B1705"/>
    <w:rsid w:val="007B246E"/>
    <w:rsid w:val="007B284A"/>
    <w:rsid w:val="007B2A03"/>
    <w:rsid w:val="007B30FE"/>
    <w:rsid w:val="007B4966"/>
    <w:rsid w:val="007B5CE2"/>
    <w:rsid w:val="007B6921"/>
    <w:rsid w:val="007B767F"/>
    <w:rsid w:val="007B770D"/>
    <w:rsid w:val="007B7944"/>
    <w:rsid w:val="007B7A2A"/>
    <w:rsid w:val="007B7AAE"/>
    <w:rsid w:val="007B7B2E"/>
    <w:rsid w:val="007C00D7"/>
    <w:rsid w:val="007C018B"/>
    <w:rsid w:val="007C03C3"/>
    <w:rsid w:val="007C0923"/>
    <w:rsid w:val="007C0A10"/>
    <w:rsid w:val="007C0A54"/>
    <w:rsid w:val="007C0D06"/>
    <w:rsid w:val="007C0D51"/>
    <w:rsid w:val="007C0F6C"/>
    <w:rsid w:val="007C107F"/>
    <w:rsid w:val="007C128B"/>
    <w:rsid w:val="007C15DA"/>
    <w:rsid w:val="007C1E66"/>
    <w:rsid w:val="007C1ECE"/>
    <w:rsid w:val="007C248D"/>
    <w:rsid w:val="007C25C1"/>
    <w:rsid w:val="007C32E9"/>
    <w:rsid w:val="007C3FF9"/>
    <w:rsid w:val="007C5454"/>
    <w:rsid w:val="007C5554"/>
    <w:rsid w:val="007C55A8"/>
    <w:rsid w:val="007C5E85"/>
    <w:rsid w:val="007C612D"/>
    <w:rsid w:val="007C66FD"/>
    <w:rsid w:val="007C6BD1"/>
    <w:rsid w:val="007C6BEF"/>
    <w:rsid w:val="007C7BB5"/>
    <w:rsid w:val="007D04B3"/>
    <w:rsid w:val="007D0A76"/>
    <w:rsid w:val="007D0CAF"/>
    <w:rsid w:val="007D0D0C"/>
    <w:rsid w:val="007D1E2A"/>
    <w:rsid w:val="007D2261"/>
    <w:rsid w:val="007D25DE"/>
    <w:rsid w:val="007D2B72"/>
    <w:rsid w:val="007D2D9A"/>
    <w:rsid w:val="007D35E4"/>
    <w:rsid w:val="007D3C0C"/>
    <w:rsid w:val="007D3DE3"/>
    <w:rsid w:val="007D4B62"/>
    <w:rsid w:val="007D4B63"/>
    <w:rsid w:val="007D4C9E"/>
    <w:rsid w:val="007D52F8"/>
    <w:rsid w:val="007D5477"/>
    <w:rsid w:val="007D54A2"/>
    <w:rsid w:val="007D5AA0"/>
    <w:rsid w:val="007D5B37"/>
    <w:rsid w:val="007D666B"/>
    <w:rsid w:val="007D7174"/>
    <w:rsid w:val="007E0382"/>
    <w:rsid w:val="007E08E9"/>
    <w:rsid w:val="007E1757"/>
    <w:rsid w:val="007E211C"/>
    <w:rsid w:val="007E254E"/>
    <w:rsid w:val="007E2A8F"/>
    <w:rsid w:val="007E2C5E"/>
    <w:rsid w:val="007E3488"/>
    <w:rsid w:val="007E4003"/>
    <w:rsid w:val="007E44A8"/>
    <w:rsid w:val="007E53DB"/>
    <w:rsid w:val="007E5528"/>
    <w:rsid w:val="007E766B"/>
    <w:rsid w:val="007F02DD"/>
    <w:rsid w:val="007F04E3"/>
    <w:rsid w:val="007F0EE4"/>
    <w:rsid w:val="007F13B4"/>
    <w:rsid w:val="007F14CB"/>
    <w:rsid w:val="007F22B8"/>
    <w:rsid w:val="007F261E"/>
    <w:rsid w:val="007F303F"/>
    <w:rsid w:val="007F3625"/>
    <w:rsid w:val="007F4D62"/>
    <w:rsid w:val="007F61B7"/>
    <w:rsid w:val="007F65DC"/>
    <w:rsid w:val="007F6B7D"/>
    <w:rsid w:val="007F6CE0"/>
    <w:rsid w:val="007F7D73"/>
    <w:rsid w:val="008006D0"/>
    <w:rsid w:val="00800944"/>
    <w:rsid w:val="00800BA5"/>
    <w:rsid w:val="0080145A"/>
    <w:rsid w:val="00801F8D"/>
    <w:rsid w:val="0080201B"/>
    <w:rsid w:val="00802050"/>
    <w:rsid w:val="00802734"/>
    <w:rsid w:val="0080315D"/>
    <w:rsid w:val="008032EF"/>
    <w:rsid w:val="008034EE"/>
    <w:rsid w:val="0080350E"/>
    <w:rsid w:val="00803C8B"/>
    <w:rsid w:val="00803F72"/>
    <w:rsid w:val="00804D93"/>
    <w:rsid w:val="00805369"/>
    <w:rsid w:val="008054B2"/>
    <w:rsid w:val="00805A0E"/>
    <w:rsid w:val="00806036"/>
    <w:rsid w:val="0080626D"/>
    <w:rsid w:val="00806412"/>
    <w:rsid w:val="00806C8E"/>
    <w:rsid w:val="008071D9"/>
    <w:rsid w:val="00807927"/>
    <w:rsid w:val="00807E00"/>
    <w:rsid w:val="00810569"/>
    <w:rsid w:val="008110B1"/>
    <w:rsid w:val="008119E8"/>
    <w:rsid w:val="00811AEF"/>
    <w:rsid w:val="00811B00"/>
    <w:rsid w:val="00811C1A"/>
    <w:rsid w:val="008122D5"/>
    <w:rsid w:val="0081306F"/>
    <w:rsid w:val="00813A6A"/>
    <w:rsid w:val="00814079"/>
    <w:rsid w:val="00814A4E"/>
    <w:rsid w:val="00814ACF"/>
    <w:rsid w:val="008165E2"/>
    <w:rsid w:val="00816DB1"/>
    <w:rsid w:val="008171CD"/>
    <w:rsid w:val="0081735D"/>
    <w:rsid w:val="008174B3"/>
    <w:rsid w:val="00820195"/>
    <w:rsid w:val="00820565"/>
    <w:rsid w:val="0082057C"/>
    <w:rsid w:val="008205FA"/>
    <w:rsid w:val="0082077D"/>
    <w:rsid w:val="00822131"/>
    <w:rsid w:val="008222D5"/>
    <w:rsid w:val="008243A9"/>
    <w:rsid w:val="00824B9D"/>
    <w:rsid w:val="00825130"/>
    <w:rsid w:val="00825680"/>
    <w:rsid w:val="00825DAC"/>
    <w:rsid w:val="00825EA1"/>
    <w:rsid w:val="00827F50"/>
    <w:rsid w:val="008303DE"/>
    <w:rsid w:val="00832178"/>
    <w:rsid w:val="00832664"/>
    <w:rsid w:val="008326CC"/>
    <w:rsid w:val="0083283D"/>
    <w:rsid w:val="0083305D"/>
    <w:rsid w:val="00833732"/>
    <w:rsid w:val="008339D0"/>
    <w:rsid w:val="00833C14"/>
    <w:rsid w:val="00834576"/>
    <w:rsid w:val="0083489C"/>
    <w:rsid w:val="00835332"/>
    <w:rsid w:val="00836037"/>
    <w:rsid w:val="008362AC"/>
    <w:rsid w:val="0083679E"/>
    <w:rsid w:val="008369D2"/>
    <w:rsid w:val="008408AC"/>
    <w:rsid w:val="00840925"/>
    <w:rsid w:val="0084095E"/>
    <w:rsid w:val="00840BEB"/>
    <w:rsid w:val="00841DD8"/>
    <w:rsid w:val="00842097"/>
    <w:rsid w:val="00842534"/>
    <w:rsid w:val="008425A3"/>
    <w:rsid w:val="008427CF"/>
    <w:rsid w:val="00842CE0"/>
    <w:rsid w:val="00842DBB"/>
    <w:rsid w:val="008431C6"/>
    <w:rsid w:val="00843D77"/>
    <w:rsid w:val="00844892"/>
    <w:rsid w:val="0084499F"/>
    <w:rsid w:val="00845B5A"/>
    <w:rsid w:val="00845BA2"/>
    <w:rsid w:val="00846888"/>
    <w:rsid w:val="00846B0D"/>
    <w:rsid w:val="008473DB"/>
    <w:rsid w:val="00847D92"/>
    <w:rsid w:val="00847FCF"/>
    <w:rsid w:val="0085039A"/>
    <w:rsid w:val="00850820"/>
    <w:rsid w:val="00850826"/>
    <w:rsid w:val="008508FD"/>
    <w:rsid w:val="00850E73"/>
    <w:rsid w:val="008510EC"/>
    <w:rsid w:val="00851D8F"/>
    <w:rsid w:val="008520C2"/>
    <w:rsid w:val="00853129"/>
    <w:rsid w:val="00853ABF"/>
    <w:rsid w:val="00854BAE"/>
    <w:rsid w:val="00855222"/>
    <w:rsid w:val="00855547"/>
    <w:rsid w:val="00855B2E"/>
    <w:rsid w:val="008560F6"/>
    <w:rsid w:val="0085687D"/>
    <w:rsid w:val="00856B7A"/>
    <w:rsid w:val="00856D0E"/>
    <w:rsid w:val="00857507"/>
    <w:rsid w:val="008601A0"/>
    <w:rsid w:val="00860806"/>
    <w:rsid w:val="0086108B"/>
    <w:rsid w:val="00861207"/>
    <w:rsid w:val="00861651"/>
    <w:rsid w:val="00861968"/>
    <w:rsid w:val="00862E0A"/>
    <w:rsid w:val="0086335D"/>
    <w:rsid w:val="00863616"/>
    <w:rsid w:val="0086391C"/>
    <w:rsid w:val="00864E66"/>
    <w:rsid w:val="00864F51"/>
    <w:rsid w:val="0086528E"/>
    <w:rsid w:val="0086713C"/>
    <w:rsid w:val="008672C8"/>
    <w:rsid w:val="00867539"/>
    <w:rsid w:val="0086774F"/>
    <w:rsid w:val="0086793D"/>
    <w:rsid w:val="00867CB0"/>
    <w:rsid w:val="00870045"/>
    <w:rsid w:val="0087051E"/>
    <w:rsid w:val="00871126"/>
    <w:rsid w:val="00871369"/>
    <w:rsid w:val="0087186B"/>
    <w:rsid w:val="008719EF"/>
    <w:rsid w:val="00872470"/>
    <w:rsid w:val="008725D7"/>
    <w:rsid w:val="00872F8D"/>
    <w:rsid w:val="00873F94"/>
    <w:rsid w:val="00874BFA"/>
    <w:rsid w:val="00874FCF"/>
    <w:rsid w:val="00875024"/>
    <w:rsid w:val="008752A7"/>
    <w:rsid w:val="00875E92"/>
    <w:rsid w:val="008762D8"/>
    <w:rsid w:val="00876C69"/>
    <w:rsid w:val="00876DCF"/>
    <w:rsid w:val="00876ED5"/>
    <w:rsid w:val="0087742A"/>
    <w:rsid w:val="008779D4"/>
    <w:rsid w:val="00877BF2"/>
    <w:rsid w:val="00880967"/>
    <w:rsid w:val="008812BB"/>
    <w:rsid w:val="008818C4"/>
    <w:rsid w:val="0088256B"/>
    <w:rsid w:val="008828D0"/>
    <w:rsid w:val="00882D91"/>
    <w:rsid w:val="00884223"/>
    <w:rsid w:val="0088457B"/>
    <w:rsid w:val="00884CF1"/>
    <w:rsid w:val="0088552E"/>
    <w:rsid w:val="00885F1A"/>
    <w:rsid w:val="00886025"/>
    <w:rsid w:val="008868A9"/>
    <w:rsid w:val="00886D5A"/>
    <w:rsid w:val="00887164"/>
    <w:rsid w:val="008873C0"/>
    <w:rsid w:val="00887990"/>
    <w:rsid w:val="0089005C"/>
    <w:rsid w:val="0089015F"/>
    <w:rsid w:val="00890839"/>
    <w:rsid w:val="00890D58"/>
    <w:rsid w:val="00890FA3"/>
    <w:rsid w:val="008918F9"/>
    <w:rsid w:val="00891AD6"/>
    <w:rsid w:val="00891D24"/>
    <w:rsid w:val="00892101"/>
    <w:rsid w:val="0089213A"/>
    <w:rsid w:val="0089246F"/>
    <w:rsid w:val="0089316B"/>
    <w:rsid w:val="008940F0"/>
    <w:rsid w:val="00894679"/>
    <w:rsid w:val="00894D20"/>
    <w:rsid w:val="00895358"/>
    <w:rsid w:val="0089582E"/>
    <w:rsid w:val="00895A2B"/>
    <w:rsid w:val="00895CEE"/>
    <w:rsid w:val="00895EE3"/>
    <w:rsid w:val="00896123"/>
    <w:rsid w:val="00896346"/>
    <w:rsid w:val="00896761"/>
    <w:rsid w:val="008967A7"/>
    <w:rsid w:val="00897170"/>
    <w:rsid w:val="008979C8"/>
    <w:rsid w:val="008A015A"/>
    <w:rsid w:val="008A01CA"/>
    <w:rsid w:val="008A09EE"/>
    <w:rsid w:val="008A0EB2"/>
    <w:rsid w:val="008A0F89"/>
    <w:rsid w:val="008A10CA"/>
    <w:rsid w:val="008A1106"/>
    <w:rsid w:val="008A126B"/>
    <w:rsid w:val="008A177F"/>
    <w:rsid w:val="008A214E"/>
    <w:rsid w:val="008A2DCC"/>
    <w:rsid w:val="008A2DFF"/>
    <w:rsid w:val="008A4998"/>
    <w:rsid w:val="008A4A99"/>
    <w:rsid w:val="008A4F75"/>
    <w:rsid w:val="008A53ED"/>
    <w:rsid w:val="008A59C6"/>
    <w:rsid w:val="008A5C2F"/>
    <w:rsid w:val="008A5D99"/>
    <w:rsid w:val="008A5E9D"/>
    <w:rsid w:val="008A6482"/>
    <w:rsid w:val="008A7162"/>
    <w:rsid w:val="008A75B6"/>
    <w:rsid w:val="008A7A9B"/>
    <w:rsid w:val="008A7DD1"/>
    <w:rsid w:val="008B0196"/>
    <w:rsid w:val="008B0493"/>
    <w:rsid w:val="008B0ABC"/>
    <w:rsid w:val="008B0B65"/>
    <w:rsid w:val="008B1733"/>
    <w:rsid w:val="008B1C0E"/>
    <w:rsid w:val="008B2198"/>
    <w:rsid w:val="008B3795"/>
    <w:rsid w:val="008B4414"/>
    <w:rsid w:val="008B542E"/>
    <w:rsid w:val="008B6456"/>
    <w:rsid w:val="008B6497"/>
    <w:rsid w:val="008B65B3"/>
    <w:rsid w:val="008B6707"/>
    <w:rsid w:val="008B686D"/>
    <w:rsid w:val="008B6CA2"/>
    <w:rsid w:val="008B7292"/>
    <w:rsid w:val="008C03ED"/>
    <w:rsid w:val="008C054D"/>
    <w:rsid w:val="008C179D"/>
    <w:rsid w:val="008C2467"/>
    <w:rsid w:val="008C290A"/>
    <w:rsid w:val="008C4D31"/>
    <w:rsid w:val="008C5DA5"/>
    <w:rsid w:val="008C603A"/>
    <w:rsid w:val="008C623E"/>
    <w:rsid w:val="008C645E"/>
    <w:rsid w:val="008D0030"/>
    <w:rsid w:val="008D08E2"/>
    <w:rsid w:val="008D0E15"/>
    <w:rsid w:val="008D1278"/>
    <w:rsid w:val="008D1646"/>
    <w:rsid w:val="008D2D7F"/>
    <w:rsid w:val="008D3243"/>
    <w:rsid w:val="008D3DF8"/>
    <w:rsid w:val="008D4C5B"/>
    <w:rsid w:val="008D4D71"/>
    <w:rsid w:val="008D5761"/>
    <w:rsid w:val="008D61E7"/>
    <w:rsid w:val="008D643D"/>
    <w:rsid w:val="008D6BDA"/>
    <w:rsid w:val="008D73E5"/>
    <w:rsid w:val="008D77B6"/>
    <w:rsid w:val="008D78A9"/>
    <w:rsid w:val="008D7999"/>
    <w:rsid w:val="008E0317"/>
    <w:rsid w:val="008E055A"/>
    <w:rsid w:val="008E06F5"/>
    <w:rsid w:val="008E1217"/>
    <w:rsid w:val="008E1393"/>
    <w:rsid w:val="008E1398"/>
    <w:rsid w:val="008E1CA4"/>
    <w:rsid w:val="008E23E2"/>
    <w:rsid w:val="008E2FE4"/>
    <w:rsid w:val="008E3921"/>
    <w:rsid w:val="008E3B89"/>
    <w:rsid w:val="008E4121"/>
    <w:rsid w:val="008E68FC"/>
    <w:rsid w:val="008E6BB9"/>
    <w:rsid w:val="008E6BDB"/>
    <w:rsid w:val="008E709E"/>
    <w:rsid w:val="008E76E9"/>
    <w:rsid w:val="008F08D0"/>
    <w:rsid w:val="008F111A"/>
    <w:rsid w:val="008F1149"/>
    <w:rsid w:val="008F132F"/>
    <w:rsid w:val="008F19CB"/>
    <w:rsid w:val="008F19E6"/>
    <w:rsid w:val="008F215D"/>
    <w:rsid w:val="008F3DFD"/>
    <w:rsid w:val="008F4745"/>
    <w:rsid w:val="008F4FF2"/>
    <w:rsid w:val="008F5965"/>
    <w:rsid w:val="008F60D6"/>
    <w:rsid w:val="008F648D"/>
    <w:rsid w:val="008F67C7"/>
    <w:rsid w:val="008F6AE7"/>
    <w:rsid w:val="008F74ED"/>
    <w:rsid w:val="008F76E1"/>
    <w:rsid w:val="00900819"/>
    <w:rsid w:val="00900ABC"/>
    <w:rsid w:val="00900E7F"/>
    <w:rsid w:val="0090143C"/>
    <w:rsid w:val="009018C8"/>
    <w:rsid w:val="00901DEC"/>
    <w:rsid w:val="00902A98"/>
    <w:rsid w:val="009045D9"/>
    <w:rsid w:val="00904D8A"/>
    <w:rsid w:val="00905730"/>
    <w:rsid w:val="00906152"/>
    <w:rsid w:val="00906C22"/>
    <w:rsid w:val="00906FF5"/>
    <w:rsid w:val="00907A40"/>
    <w:rsid w:val="009100C5"/>
    <w:rsid w:val="00910308"/>
    <w:rsid w:val="0091059C"/>
    <w:rsid w:val="00911628"/>
    <w:rsid w:val="009117D3"/>
    <w:rsid w:val="00911C04"/>
    <w:rsid w:val="00911E13"/>
    <w:rsid w:val="00912049"/>
    <w:rsid w:val="009130E1"/>
    <w:rsid w:val="00913650"/>
    <w:rsid w:val="00913C2C"/>
    <w:rsid w:val="00913E3C"/>
    <w:rsid w:val="0091423E"/>
    <w:rsid w:val="009143C3"/>
    <w:rsid w:val="00915C82"/>
    <w:rsid w:val="00915E54"/>
    <w:rsid w:val="009163DA"/>
    <w:rsid w:val="009171E3"/>
    <w:rsid w:val="00917221"/>
    <w:rsid w:val="00917360"/>
    <w:rsid w:val="009178C1"/>
    <w:rsid w:val="00917942"/>
    <w:rsid w:val="009179E4"/>
    <w:rsid w:val="00917D79"/>
    <w:rsid w:val="00920137"/>
    <w:rsid w:val="009204FD"/>
    <w:rsid w:val="00921815"/>
    <w:rsid w:val="00921A66"/>
    <w:rsid w:val="00921B99"/>
    <w:rsid w:val="00921D88"/>
    <w:rsid w:val="00921DDE"/>
    <w:rsid w:val="009224E2"/>
    <w:rsid w:val="00923355"/>
    <w:rsid w:val="00923D57"/>
    <w:rsid w:val="00924054"/>
    <w:rsid w:val="0092447C"/>
    <w:rsid w:val="00925E65"/>
    <w:rsid w:val="009266E3"/>
    <w:rsid w:val="00927D0E"/>
    <w:rsid w:val="009300D3"/>
    <w:rsid w:val="009302EF"/>
    <w:rsid w:val="00930BDC"/>
    <w:rsid w:val="00930DEF"/>
    <w:rsid w:val="00931265"/>
    <w:rsid w:val="0093186F"/>
    <w:rsid w:val="009319F5"/>
    <w:rsid w:val="00931CEB"/>
    <w:rsid w:val="00932B61"/>
    <w:rsid w:val="00933225"/>
    <w:rsid w:val="00933675"/>
    <w:rsid w:val="00934728"/>
    <w:rsid w:val="009348F8"/>
    <w:rsid w:val="00934917"/>
    <w:rsid w:val="00934952"/>
    <w:rsid w:val="00934C11"/>
    <w:rsid w:val="00935066"/>
    <w:rsid w:val="0093533E"/>
    <w:rsid w:val="00935C7F"/>
    <w:rsid w:val="009360C6"/>
    <w:rsid w:val="00936E29"/>
    <w:rsid w:val="00937666"/>
    <w:rsid w:val="00937B40"/>
    <w:rsid w:val="009400FD"/>
    <w:rsid w:val="00940BBD"/>
    <w:rsid w:val="00941FEF"/>
    <w:rsid w:val="009429D7"/>
    <w:rsid w:val="009434F8"/>
    <w:rsid w:val="009437F9"/>
    <w:rsid w:val="00943D83"/>
    <w:rsid w:val="00944049"/>
    <w:rsid w:val="00944A99"/>
    <w:rsid w:val="00944C04"/>
    <w:rsid w:val="00945628"/>
    <w:rsid w:val="009459D6"/>
    <w:rsid w:val="00946592"/>
    <w:rsid w:val="0094664B"/>
    <w:rsid w:val="00946869"/>
    <w:rsid w:val="00946A53"/>
    <w:rsid w:val="0094720C"/>
    <w:rsid w:val="00947BA4"/>
    <w:rsid w:val="00950035"/>
    <w:rsid w:val="00950241"/>
    <w:rsid w:val="00950C35"/>
    <w:rsid w:val="00950F05"/>
    <w:rsid w:val="00951073"/>
    <w:rsid w:val="00951AA3"/>
    <w:rsid w:val="00951B9D"/>
    <w:rsid w:val="00952377"/>
    <w:rsid w:val="00952A60"/>
    <w:rsid w:val="00953B0E"/>
    <w:rsid w:val="00953F3A"/>
    <w:rsid w:val="009543CC"/>
    <w:rsid w:val="00954653"/>
    <w:rsid w:val="00954831"/>
    <w:rsid w:val="00954D6C"/>
    <w:rsid w:val="00955AA4"/>
    <w:rsid w:val="00955ADE"/>
    <w:rsid w:val="00955E9E"/>
    <w:rsid w:val="009568C6"/>
    <w:rsid w:val="00956EC0"/>
    <w:rsid w:val="00957E48"/>
    <w:rsid w:val="0096036F"/>
    <w:rsid w:val="0096044C"/>
    <w:rsid w:val="009606D8"/>
    <w:rsid w:val="009606E0"/>
    <w:rsid w:val="009606ED"/>
    <w:rsid w:val="0096070D"/>
    <w:rsid w:val="009608C4"/>
    <w:rsid w:val="00960FDD"/>
    <w:rsid w:val="00961382"/>
    <w:rsid w:val="0096152F"/>
    <w:rsid w:val="009616C5"/>
    <w:rsid w:val="00961C16"/>
    <w:rsid w:val="00961D07"/>
    <w:rsid w:val="00961DBA"/>
    <w:rsid w:val="00961EDA"/>
    <w:rsid w:val="009620D1"/>
    <w:rsid w:val="009624B7"/>
    <w:rsid w:val="009625B9"/>
    <w:rsid w:val="00964008"/>
    <w:rsid w:val="009647E1"/>
    <w:rsid w:val="00965288"/>
    <w:rsid w:val="009655F1"/>
    <w:rsid w:val="00965B3B"/>
    <w:rsid w:val="00965D65"/>
    <w:rsid w:val="009664C2"/>
    <w:rsid w:val="00966DEC"/>
    <w:rsid w:val="00966E99"/>
    <w:rsid w:val="009674DE"/>
    <w:rsid w:val="00967623"/>
    <w:rsid w:val="009706C2"/>
    <w:rsid w:val="00971096"/>
    <w:rsid w:val="00971480"/>
    <w:rsid w:val="009715F5"/>
    <w:rsid w:val="00971A3B"/>
    <w:rsid w:val="00971CC9"/>
    <w:rsid w:val="00971D5D"/>
    <w:rsid w:val="0097248E"/>
    <w:rsid w:val="00972708"/>
    <w:rsid w:val="00972899"/>
    <w:rsid w:val="00972E45"/>
    <w:rsid w:val="0097354D"/>
    <w:rsid w:val="00973C96"/>
    <w:rsid w:val="00973CCD"/>
    <w:rsid w:val="00973D99"/>
    <w:rsid w:val="00973FC6"/>
    <w:rsid w:val="0097425C"/>
    <w:rsid w:val="00974783"/>
    <w:rsid w:val="009753B4"/>
    <w:rsid w:val="00975619"/>
    <w:rsid w:val="009758AC"/>
    <w:rsid w:val="00975C43"/>
    <w:rsid w:val="00975CFE"/>
    <w:rsid w:val="009765F2"/>
    <w:rsid w:val="009765F9"/>
    <w:rsid w:val="00976922"/>
    <w:rsid w:val="00976CDD"/>
    <w:rsid w:val="00976D3C"/>
    <w:rsid w:val="00976E10"/>
    <w:rsid w:val="009771F5"/>
    <w:rsid w:val="009774A0"/>
    <w:rsid w:val="00977A77"/>
    <w:rsid w:val="0098030D"/>
    <w:rsid w:val="00980DAA"/>
    <w:rsid w:val="00981472"/>
    <w:rsid w:val="00981747"/>
    <w:rsid w:val="00981BC2"/>
    <w:rsid w:val="009827FA"/>
    <w:rsid w:val="00982991"/>
    <w:rsid w:val="00982BB0"/>
    <w:rsid w:val="00982DC4"/>
    <w:rsid w:val="009836FF"/>
    <w:rsid w:val="00983B49"/>
    <w:rsid w:val="00983F1D"/>
    <w:rsid w:val="00984B44"/>
    <w:rsid w:val="00984DB5"/>
    <w:rsid w:val="00985B6C"/>
    <w:rsid w:val="00985F20"/>
    <w:rsid w:val="00986FD6"/>
    <w:rsid w:val="0098765A"/>
    <w:rsid w:val="0099007F"/>
    <w:rsid w:val="00990085"/>
    <w:rsid w:val="00990886"/>
    <w:rsid w:val="009917DA"/>
    <w:rsid w:val="009923A0"/>
    <w:rsid w:val="009923E2"/>
    <w:rsid w:val="00992E39"/>
    <w:rsid w:val="009932F1"/>
    <w:rsid w:val="00993333"/>
    <w:rsid w:val="00993A62"/>
    <w:rsid w:val="0099407F"/>
    <w:rsid w:val="0099476D"/>
    <w:rsid w:val="0099504E"/>
    <w:rsid w:val="00995147"/>
    <w:rsid w:val="009960CA"/>
    <w:rsid w:val="00996480"/>
    <w:rsid w:val="009965AF"/>
    <w:rsid w:val="00996896"/>
    <w:rsid w:val="00996980"/>
    <w:rsid w:val="00996EDB"/>
    <w:rsid w:val="009A0595"/>
    <w:rsid w:val="009A1068"/>
    <w:rsid w:val="009A1362"/>
    <w:rsid w:val="009A1408"/>
    <w:rsid w:val="009A2001"/>
    <w:rsid w:val="009A2342"/>
    <w:rsid w:val="009A2CE8"/>
    <w:rsid w:val="009A411B"/>
    <w:rsid w:val="009A48AF"/>
    <w:rsid w:val="009A4E24"/>
    <w:rsid w:val="009A4E3B"/>
    <w:rsid w:val="009A6A31"/>
    <w:rsid w:val="009A7331"/>
    <w:rsid w:val="009A7498"/>
    <w:rsid w:val="009A75F3"/>
    <w:rsid w:val="009B121B"/>
    <w:rsid w:val="009B16FA"/>
    <w:rsid w:val="009B24A4"/>
    <w:rsid w:val="009B2975"/>
    <w:rsid w:val="009B2AFF"/>
    <w:rsid w:val="009B3B24"/>
    <w:rsid w:val="009B560B"/>
    <w:rsid w:val="009B57A6"/>
    <w:rsid w:val="009B5B81"/>
    <w:rsid w:val="009B615D"/>
    <w:rsid w:val="009B6790"/>
    <w:rsid w:val="009B6A6A"/>
    <w:rsid w:val="009B7282"/>
    <w:rsid w:val="009B7502"/>
    <w:rsid w:val="009C0673"/>
    <w:rsid w:val="009C0ADF"/>
    <w:rsid w:val="009C1DB3"/>
    <w:rsid w:val="009C2A16"/>
    <w:rsid w:val="009C2BAB"/>
    <w:rsid w:val="009C3C6B"/>
    <w:rsid w:val="009C3F4F"/>
    <w:rsid w:val="009C40AF"/>
    <w:rsid w:val="009C4229"/>
    <w:rsid w:val="009C4511"/>
    <w:rsid w:val="009C4698"/>
    <w:rsid w:val="009C4E72"/>
    <w:rsid w:val="009C5573"/>
    <w:rsid w:val="009C6839"/>
    <w:rsid w:val="009C72E2"/>
    <w:rsid w:val="009C7355"/>
    <w:rsid w:val="009C7702"/>
    <w:rsid w:val="009D0B01"/>
    <w:rsid w:val="009D0F16"/>
    <w:rsid w:val="009D1557"/>
    <w:rsid w:val="009D166F"/>
    <w:rsid w:val="009D17B1"/>
    <w:rsid w:val="009D1DF4"/>
    <w:rsid w:val="009D20E5"/>
    <w:rsid w:val="009D2101"/>
    <w:rsid w:val="009D236A"/>
    <w:rsid w:val="009D2405"/>
    <w:rsid w:val="009D2AE5"/>
    <w:rsid w:val="009D2C03"/>
    <w:rsid w:val="009D2E9F"/>
    <w:rsid w:val="009D3AE8"/>
    <w:rsid w:val="009D3D8A"/>
    <w:rsid w:val="009D3E02"/>
    <w:rsid w:val="009D41F1"/>
    <w:rsid w:val="009D438E"/>
    <w:rsid w:val="009D60B9"/>
    <w:rsid w:val="009D71B0"/>
    <w:rsid w:val="009D7685"/>
    <w:rsid w:val="009E031C"/>
    <w:rsid w:val="009E04C5"/>
    <w:rsid w:val="009E0C78"/>
    <w:rsid w:val="009E1867"/>
    <w:rsid w:val="009E1C3A"/>
    <w:rsid w:val="009E3603"/>
    <w:rsid w:val="009E3FA4"/>
    <w:rsid w:val="009E4989"/>
    <w:rsid w:val="009E4CE2"/>
    <w:rsid w:val="009E4ED7"/>
    <w:rsid w:val="009E524E"/>
    <w:rsid w:val="009E5BCE"/>
    <w:rsid w:val="009E5E24"/>
    <w:rsid w:val="009E7988"/>
    <w:rsid w:val="009F027D"/>
    <w:rsid w:val="009F041D"/>
    <w:rsid w:val="009F0BDB"/>
    <w:rsid w:val="009F1FB4"/>
    <w:rsid w:val="009F20A2"/>
    <w:rsid w:val="009F217B"/>
    <w:rsid w:val="009F2658"/>
    <w:rsid w:val="009F2CB2"/>
    <w:rsid w:val="009F2DC6"/>
    <w:rsid w:val="009F3049"/>
    <w:rsid w:val="009F343D"/>
    <w:rsid w:val="009F3BBF"/>
    <w:rsid w:val="009F4C91"/>
    <w:rsid w:val="009F5576"/>
    <w:rsid w:val="009F5AC6"/>
    <w:rsid w:val="009F60B3"/>
    <w:rsid w:val="009F6791"/>
    <w:rsid w:val="009F6D14"/>
    <w:rsid w:val="009F6ED7"/>
    <w:rsid w:val="009F6F7F"/>
    <w:rsid w:val="009F6FEC"/>
    <w:rsid w:val="00A00373"/>
    <w:rsid w:val="00A01962"/>
    <w:rsid w:val="00A0260B"/>
    <w:rsid w:val="00A03B8C"/>
    <w:rsid w:val="00A045BD"/>
    <w:rsid w:val="00A04735"/>
    <w:rsid w:val="00A04EA5"/>
    <w:rsid w:val="00A05ED0"/>
    <w:rsid w:val="00A06AFF"/>
    <w:rsid w:val="00A0724D"/>
    <w:rsid w:val="00A111A1"/>
    <w:rsid w:val="00A11A10"/>
    <w:rsid w:val="00A11A8A"/>
    <w:rsid w:val="00A121E2"/>
    <w:rsid w:val="00A12326"/>
    <w:rsid w:val="00A12570"/>
    <w:rsid w:val="00A12735"/>
    <w:rsid w:val="00A12838"/>
    <w:rsid w:val="00A12C8C"/>
    <w:rsid w:val="00A1320C"/>
    <w:rsid w:val="00A13DB1"/>
    <w:rsid w:val="00A14795"/>
    <w:rsid w:val="00A14A4E"/>
    <w:rsid w:val="00A15AEB"/>
    <w:rsid w:val="00A1616E"/>
    <w:rsid w:val="00A16313"/>
    <w:rsid w:val="00A16946"/>
    <w:rsid w:val="00A16F8D"/>
    <w:rsid w:val="00A17675"/>
    <w:rsid w:val="00A17F7E"/>
    <w:rsid w:val="00A21330"/>
    <w:rsid w:val="00A23B36"/>
    <w:rsid w:val="00A23F35"/>
    <w:rsid w:val="00A2413F"/>
    <w:rsid w:val="00A2421B"/>
    <w:rsid w:val="00A24687"/>
    <w:rsid w:val="00A24A08"/>
    <w:rsid w:val="00A24B52"/>
    <w:rsid w:val="00A25F9D"/>
    <w:rsid w:val="00A26140"/>
    <w:rsid w:val="00A2695D"/>
    <w:rsid w:val="00A26D47"/>
    <w:rsid w:val="00A2711B"/>
    <w:rsid w:val="00A27A23"/>
    <w:rsid w:val="00A31087"/>
    <w:rsid w:val="00A315F5"/>
    <w:rsid w:val="00A31640"/>
    <w:rsid w:val="00A32153"/>
    <w:rsid w:val="00A351AF"/>
    <w:rsid w:val="00A35903"/>
    <w:rsid w:val="00A36622"/>
    <w:rsid w:val="00A367AA"/>
    <w:rsid w:val="00A36C70"/>
    <w:rsid w:val="00A37F87"/>
    <w:rsid w:val="00A40537"/>
    <w:rsid w:val="00A40B66"/>
    <w:rsid w:val="00A40B6E"/>
    <w:rsid w:val="00A418EE"/>
    <w:rsid w:val="00A420E7"/>
    <w:rsid w:val="00A4265C"/>
    <w:rsid w:val="00A431B5"/>
    <w:rsid w:val="00A43361"/>
    <w:rsid w:val="00A43432"/>
    <w:rsid w:val="00A43ADC"/>
    <w:rsid w:val="00A44083"/>
    <w:rsid w:val="00A44DC5"/>
    <w:rsid w:val="00A4629C"/>
    <w:rsid w:val="00A4636D"/>
    <w:rsid w:val="00A46B33"/>
    <w:rsid w:val="00A46C9F"/>
    <w:rsid w:val="00A50085"/>
    <w:rsid w:val="00A50837"/>
    <w:rsid w:val="00A50AAE"/>
    <w:rsid w:val="00A50D24"/>
    <w:rsid w:val="00A510EB"/>
    <w:rsid w:val="00A518DE"/>
    <w:rsid w:val="00A524A3"/>
    <w:rsid w:val="00A53493"/>
    <w:rsid w:val="00A53572"/>
    <w:rsid w:val="00A546E8"/>
    <w:rsid w:val="00A5557D"/>
    <w:rsid w:val="00A55812"/>
    <w:rsid w:val="00A5619C"/>
    <w:rsid w:val="00A6038F"/>
    <w:rsid w:val="00A6041C"/>
    <w:rsid w:val="00A61031"/>
    <w:rsid w:val="00A6122F"/>
    <w:rsid w:val="00A613D8"/>
    <w:rsid w:val="00A61D47"/>
    <w:rsid w:val="00A62047"/>
    <w:rsid w:val="00A6208D"/>
    <w:rsid w:val="00A6269E"/>
    <w:rsid w:val="00A62CB8"/>
    <w:rsid w:val="00A6304E"/>
    <w:rsid w:val="00A63064"/>
    <w:rsid w:val="00A63256"/>
    <w:rsid w:val="00A63517"/>
    <w:rsid w:val="00A63548"/>
    <w:rsid w:val="00A6361C"/>
    <w:rsid w:val="00A63621"/>
    <w:rsid w:val="00A639A8"/>
    <w:rsid w:val="00A63BE6"/>
    <w:rsid w:val="00A63C6E"/>
    <w:rsid w:val="00A63F1C"/>
    <w:rsid w:val="00A645B3"/>
    <w:rsid w:val="00A6496F"/>
    <w:rsid w:val="00A65064"/>
    <w:rsid w:val="00A6569D"/>
    <w:rsid w:val="00A659EC"/>
    <w:rsid w:val="00A65EC1"/>
    <w:rsid w:val="00A65EF5"/>
    <w:rsid w:val="00A66405"/>
    <w:rsid w:val="00A6661F"/>
    <w:rsid w:val="00A66680"/>
    <w:rsid w:val="00A667A0"/>
    <w:rsid w:val="00A66ED1"/>
    <w:rsid w:val="00A67299"/>
    <w:rsid w:val="00A67948"/>
    <w:rsid w:val="00A67CBF"/>
    <w:rsid w:val="00A711FF"/>
    <w:rsid w:val="00A71218"/>
    <w:rsid w:val="00A7140C"/>
    <w:rsid w:val="00A714DA"/>
    <w:rsid w:val="00A715BA"/>
    <w:rsid w:val="00A718B6"/>
    <w:rsid w:val="00A71F3F"/>
    <w:rsid w:val="00A73707"/>
    <w:rsid w:val="00A74109"/>
    <w:rsid w:val="00A74504"/>
    <w:rsid w:val="00A74E83"/>
    <w:rsid w:val="00A755A3"/>
    <w:rsid w:val="00A7582F"/>
    <w:rsid w:val="00A75DE5"/>
    <w:rsid w:val="00A7658E"/>
    <w:rsid w:val="00A77364"/>
    <w:rsid w:val="00A77593"/>
    <w:rsid w:val="00A8090B"/>
    <w:rsid w:val="00A809E7"/>
    <w:rsid w:val="00A8111D"/>
    <w:rsid w:val="00A811CD"/>
    <w:rsid w:val="00A81968"/>
    <w:rsid w:val="00A81DBE"/>
    <w:rsid w:val="00A81DE8"/>
    <w:rsid w:val="00A81ED6"/>
    <w:rsid w:val="00A8221D"/>
    <w:rsid w:val="00A82951"/>
    <w:rsid w:val="00A82DC2"/>
    <w:rsid w:val="00A83652"/>
    <w:rsid w:val="00A83ECD"/>
    <w:rsid w:val="00A8409C"/>
    <w:rsid w:val="00A850DD"/>
    <w:rsid w:val="00A85518"/>
    <w:rsid w:val="00A85A3A"/>
    <w:rsid w:val="00A85BB0"/>
    <w:rsid w:val="00A85EFA"/>
    <w:rsid w:val="00A8651C"/>
    <w:rsid w:val="00A867E5"/>
    <w:rsid w:val="00A87A56"/>
    <w:rsid w:val="00A87B9B"/>
    <w:rsid w:val="00A9035C"/>
    <w:rsid w:val="00A909B1"/>
    <w:rsid w:val="00A909D0"/>
    <w:rsid w:val="00A91CF3"/>
    <w:rsid w:val="00A91E19"/>
    <w:rsid w:val="00A9281B"/>
    <w:rsid w:val="00A928FE"/>
    <w:rsid w:val="00A929BC"/>
    <w:rsid w:val="00A93595"/>
    <w:rsid w:val="00A93823"/>
    <w:rsid w:val="00A941D0"/>
    <w:rsid w:val="00A945DA"/>
    <w:rsid w:val="00A953B4"/>
    <w:rsid w:val="00A96110"/>
    <w:rsid w:val="00A965F3"/>
    <w:rsid w:val="00A96E2C"/>
    <w:rsid w:val="00A9740D"/>
    <w:rsid w:val="00A97435"/>
    <w:rsid w:val="00A97977"/>
    <w:rsid w:val="00AA0262"/>
    <w:rsid w:val="00AA080A"/>
    <w:rsid w:val="00AA185C"/>
    <w:rsid w:val="00AA18A7"/>
    <w:rsid w:val="00AA1B7B"/>
    <w:rsid w:val="00AA1CF4"/>
    <w:rsid w:val="00AA2600"/>
    <w:rsid w:val="00AA2BAD"/>
    <w:rsid w:val="00AA3405"/>
    <w:rsid w:val="00AA3D2B"/>
    <w:rsid w:val="00AA41FF"/>
    <w:rsid w:val="00AA47A5"/>
    <w:rsid w:val="00AA520C"/>
    <w:rsid w:val="00AA6492"/>
    <w:rsid w:val="00AA6506"/>
    <w:rsid w:val="00AA6B1C"/>
    <w:rsid w:val="00AA76DF"/>
    <w:rsid w:val="00AB06BD"/>
    <w:rsid w:val="00AB0B12"/>
    <w:rsid w:val="00AB0D2D"/>
    <w:rsid w:val="00AB0D8C"/>
    <w:rsid w:val="00AB1352"/>
    <w:rsid w:val="00AB159D"/>
    <w:rsid w:val="00AB21BF"/>
    <w:rsid w:val="00AB23FE"/>
    <w:rsid w:val="00AB298B"/>
    <w:rsid w:val="00AB2B6E"/>
    <w:rsid w:val="00AB2FD5"/>
    <w:rsid w:val="00AB2FDE"/>
    <w:rsid w:val="00AB3261"/>
    <w:rsid w:val="00AB361D"/>
    <w:rsid w:val="00AB36E7"/>
    <w:rsid w:val="00AB423A"/>
    <w:rsid w:val="00AB4A96"/>
    <w:rsid w:val="00AB566A"/>
    <w:rsid w:val="00AB579E"/>
    <w:rsid w:val="00AB5AA6"/>
    <w:rsid w:val="00AB5D66"/>
    <w:rsid w:val="00AB5E19"/>
    <w:rsid w:val="00AB5ED1"/>
    <w:rsid w:val="00AB6295"/>
    <w:rsid w:val="00AB763B"/>
    <w:rsid w:val="00AB7780"/>
    <w:rsid w:val="00AB78B4"/>
    <w:rsid w:val="00AC0BC2"/>
    <w:rsid w:val="00AC0DAB"/>
    <w:rsid w:val="00AC10F2"/>
    <w:rsid w:val="00AC1C7A"/>
    <w:rsid w:val="00AC1E10"/>
    <w:rsid w:val="00AC2B24"/>
    <w:rsid w:val="00AC2DD0"/>
    <w:rsid w:val="00AC3267"/>
    <w:rsid w:val="00AC37F8"/>
    <w:rsid w:val="00AC4023"/>
    <w:rsid w:val="00AC4613"/>
    <w:rsid w:val="00AC4916"/>
    <w:rsid w:val="00AC53CC"/>
    <w:rsid w:val="00AC56C7"/>
    <w:rsid w:val="00AC5B16"/>
    <w:rsid w:val="00AC6506"/>
    <w:rsid w:val="00AC6AB3"/>
    <w:rsid w:val="00AC6BC8"/>
    <w:rsid w:val="00AC72FB"/>
    <w:rsid w:val="00AC7917"/>
    <w:rsid w:val="00AC7D1E"/>
    <w:rsid w:val="00AD044C"/>
    <w:rsid w:val="00AD05F9"/>
    <w:rsid w:val="00AD17D4"/>
    <w:rsid w:val="00AD18BC"/>
    <w:rsid w:val="00AD1D20"/>
    <w:rsid w:val="00AD29B9"/>
    <w:rsid w:val="00AD36CE"/>
    <w:rsid w:val="00AD4421"/>
    <w:rsid w:val="00AD4505"/>
    <w:rsid w:val="00AD5082"/>
    <w:rsid w:val="00AD51E4"/>
    <w:rsid w:val="00AD5683"/>
    <w:rsid w:val="00AD5FE6"/>
    <w:rsid w:val="00AD65DC"/>
    <w:rsid w:val="00AD6B49"/>
    <w:rsid w:val="00AD6E24"/>
    <w:rsid w:val="00AD6F05"/>
    <w:rsid w:val="00AD73C8"/>
    <w:rsid w:val="00AD754E"/>
    <w:rsid w:val="00AD756E"/>
    <w:rsid w:val="00AD7591"/>
    <w:rsid w:val="00AE0137"/>
    <w:rsid w:val="00AE01C9"/>
    <w:rsid w:val="00AE0B8F"/>
    <w:rsid w:val="00AE0CBD"/>
    <w:rsid w:val="00AE0CCA"/>
    <w:rsid w:val="00AE1518"/>
    <w:rsid w:val="00AE1599"/>
    <w:rsid w:val="00AE17F0"/>
    <w:rsid w:val="00AE1C4C"/>
    <w:rsid w:val="00AE20BF"/>
    <w:rsid w:val="00AE20E8"/>
    <w:rsid w:val="00AE2B55"/>
    <w:rsid w:val="00AE2D50"/>
    <w:rsid w:val="00AE355D"/>
    <w:rsid w:val="00AE4494"/>
    <w:rsid w:val="00AE4F42"/>
    <w:rsid w:val="00AE5C16"/>
    <w:rsid w:val="00AE778F"/>
    <w:rsid w:val="00AE77F6"/>
    <w:rsid w:val="00AE7D06"/>
    <w:rsid w:val="00AF03B0"/>
    <w:rsid w:val="00AF0E6A"/>
    <w:rsid w:val="00AF133C"/>
    <w:rsid w:val="00AF1942"/>
    <w:rsid w:val="00AF1A41"/>
    <w:rsid w:val="00AF1C1B"/>
    <w:rsid w:val="00AF25AA"/>
    <w:rsid w:val="00AF271E"/>
    <w:rsid w:val="00AF28B9"/>
    <w:rsid w:val="00AF30CE"/>
    <w:rsid w:val="00AF3143"/>
    <w:rsid w:val="00AF35DC"/>
    <w:rsid w:val="00AF39F0"/>
    <w:rsid w:val="00AF3D9D"/>
    <w:rsid w:val="00AF4C9F"/>
    <w:rsid w:val="00AF521A"/>
    <w:rsid w:val="00AF5D3C"/>
    <w:rsid w:val="00AF6F69"/>
    <w:rsid w:val="00AF7030"/>
    <w:rsid w:val="00AF70C6"/>
    <w:rsid w:val="00AF7AB7"/>
    <w:rsid w:val="00B00932"/>
    <w:rsid w:val="00B00A2B"/>
    <w:rsid w:val="00B01BA9"/>
    <w:rsid w:val="00B02073"/>
    <w:rsid w:val="00B025C6"/>
    <w:rsid w:val="00B031AE"/>
    <w:rsid w:val="00B03303"/>
    <w:rsid w:val="00B03B36"/>
    <w:rsid w:val="00B03D39"/>
    <w:rsid w:val="00B04772"/>
    <w:rsid w:val="00B047AD"/>
    <w:rsid w:val="00B04A3B"/>
    <w:rsid w:val="00B0502D"/>
    <w:rsid w:val="00B06547"/>
    <w:rsid w:val="00B07148"/>
    <w:rsid w:val="00B071D0"/>
    <w:rsid w:val="00B07533"/>
    <w:rsid w:val="00B10955"/>
    <w:rsid w:val="00B11849"/>
    <w:rsid w:val="00B118DA"/>
    <w:rsid w:val="00B123F1"/>
    <w:rsid w:val="00B1297F"/>
    <w:rsid w:val="00B129CB"/>
    <w:rsid w:val="00B1300C"/>
    <w:rsid w:val="00B134D7"/>
    <w:rsid w:val="00B138E1"/>
    <w:rsid w:val="00B146F6"/>
    <w:rsid w:val="00B14F7B"/>
    <w:rsid w:val="00B15341"/>
    <w:rsid w:val="00B16864"/>
    <w:rsid w:val="00B16E8A"/>
    <w:rsid w:val="00B17110"/>
    <w:rsid w:val="00B17AA2"/>
    <w:rsid w:val="00B17D56"/>
    <w:rsid w:val="00B2091F"/>
    <w:rsid w:val="00B21073"/>
    <w:rsid w:val="00B21126"/>
    <w:rsid w:val="00B2129B"/>
    <w:rsid w:val="00B21998"/>
    <w:rsid w:val="00B219D7"/>
    <w:rsid w:val="00B22158"/>
    <w:rsid w:val="00B2241A"/>
    <w:rsid w:val="00B22622"/>
    <w:rsid w:val="00B22791"/>
    <w:rsid w:val="00B228F2"/>
    <w:rsid w:val="00B22A89"/>
    <w:rsid w:val="00B22B44"/>
    <w:rsid w:val="00B22D85"/>
    <w:rsid w:val="00B232E4"/>
    <w:rsid w:val="00B23723"/>
    <w:rsid w:val="00B23D9A"/>
    <w:rsid w:val="00B2447D"/>
    <w:rsid w:val="00B24AC1"/>
    <w:rsid w:val="00B24F77"/>
    <w:rsid w:val="00B252D2"/>
    <w:rsid w:val="00B25DCF"/>
    <w:rsid w:val="00B26EE6"/>
    <w:rsid w:val="00B273AF"/>
    <w:rsid w:val="00B275B4"/>
    <w:rsid w:val="00B3081C"/>
    <w:rsid w:val="00B308E3"/>
    <w:rsid w:val="00B30A1C"/>
    <w:rsid w:val="00B31085"/>
    <w:rsid w:val="00B31154"/>
    <w:rsid w:val="00B3180D"/>
    <w:rsid w:val="00B31A2A"/>
    <w:rsid w:val="00B31A77"/>
    <w:rsid w:val="00B32683"/>
    <w:rsid w:val="00B328BE"/>
    <w:rsid w:val="00B32D06"/>
    <w:rsid w:val="00B33132"/>
    <w:rsid w:val="00B3356F"/>
    <w:rsid w:val="00B33747"/>
    <w:rsid w:val="00B33CD6"/>
    <w:rsid w:val="00B33E58"/>
    <w:rsid w:val="00B34490"/>
    <w:rsid w:val="00B3472F"/>
    <w:rsid w:val="00B349D1"/>
    <w:rsid w:val="00B35AD2"/>
    <w:rsid w:val="00B365D5"/>
    <w:rsid w:val="00B36848"/>
    <w:rsid w:val="00B36D3F"/>
    <w:rsid w:val="00B37196"/>
    <w:rsid w:val="00B379CB"/>
    <w:rsid w:val="00B401D4"/>
    <w:rsid w:val="00B40499"/>
    <w:rsid w:val="00B41BAA"/>
    <w:rsid w:val="00B41F4F"/>
    <w:rsid w:val="00B4203A"/>
    <w:rsid w:val="00B4226E"/>
    <w:rsid w:val="00B42285"/>
    <w:rsid w:val="00B43B0C"/>
    <w:rsid w:val="00B44A80"/>
    <w:rsid w:val="00B44F3D"/>
    <w:rsid w:val="00B45716"/>
    <w:rsid w:val="00B45B80"/>
    <w:rsid w:val="00B466E9"/>
    <w:rsid w:val="00B468B1"/>
    <w:rsid w:val="00B46EBF"/>
    <w:rsid w:val="00B47762"/>
    <w:rsid w:val="00B500D7"/>
    <w:rsid w:val="00B509C1"/>
    <w:rsid w:val="00B517DB"/>
    <w:rsid w:val="00B519AE"/>
    <w:rsid w:val="00B520F5"/>
    <w:rsid w:val="00B52A90"/>
    <w:rsid w:val="00B52B4E"/>
    <w:rsid w:val="00B53BEA"/>
    <w:rsid w:val="00B53DA6"/>
    <w:rsid w:val="00B53E4C"/>
    <w:rsid w:val="00B53E80"/>
    <w:rsid w:val="00B53E8F"/>
    <w:rsid w:val="00B55A5E"/>
    <w:rsid w:val="00B55FA4"/>
    <w:rsid w:val="00B578A1"/>
    <w:rsid w:val="00B602D6"/>
    <w:rsid w:val="00B606EC"/>
    <w:rsid w:val="00B607CC"/>
    <w:rsid w:val="00B608DE"/>
    <w:rsid w:val="00B60D9B"/>
    <w:rsid w:val="00B61A9A"/>
    <w:rsid w:val="00B61B23"/>
    <w:rsid w:val="00B6227B"/>
    <w:rsid w:val="00B62C7C"/>
    <w:rsid w:val="00B63E3E"/>
    <w:rsid w:val="00B6416E"/>
    <w:rsid w:val="00B64182"/>
    <w:rsid w:val="00B6477D"/>
    <w:rsid w:val="00B64F7A"/>
    <w:rsid w:val="00B64FF8"/>
    <w:rsid w:val="00B653BB"/>
    <w:rsid w:val="00B65787"/>
    <w:rsid w:val="00B65B5A"/>
    <w:rsid w:val="00B65DBC"/>
    <w:rsid w:val="00B6668C"/>
    <w:rsid w:val="00B66739"/>
    <w:rsid w:val="00B672D3"/>
    <w:rsid w:val="00B70348"/>
    <w:rsid w:val="00B70B86"/>
    <w:rsid w:val="00B70DE0"/>
    <w:rsid w:val="00B70F65"/>
    <w:rsid w:val="00B7169E"/>
    <w:rsid w:val="00B71CF3"/>
    <w:rsid w:val="00B728C5"/>
    <w:rsid w:val="00B73912"/>
    <w:rsid w:val="00B7489E"/>
    <w:rsid w:val="00B7523A"/>
    <w:rsid w:val="00B75A4D"/>
    <w:rsid w:val="00B76247"/>
    <w:rsid w:val="00B764AD"/>
    <w:rsid w:val="00B764C0"/>
    <w:rsid w:val="00B76FB2"/>
    <w:rsid w:val="00B77DAD"/>
    <w:rsid w:val="00B800D3"/>
    <w:rsid w:val="00B80687"/>
    <w:rsid w:val="00B811E5"/>
    <w:rsid w:val="00B8224E"/>
    <w:rsid w:val="00B82945"/>
    <w:rsid w:val="00B83323"/>
    <w:rsid w:val="00B83843"/>
    <w:rsid w:val="00B8389C"/>
    <w:rsid w:val="00B83C14"/>
    <w:rsid w:val="00B83F3B"/>
    <w:rsid w:val="00B84689"/>
    <w:rsid w:val="00B85435"/>
    <w:rsid w:val="00B85564"/>
    <w:rsid w:val="00B86512"/>
    <w:rsid w:val="00B86578"/>
    <w:rsid w:val="00B86CC5"/>
    <w:rsid w:val="00B87004"/>
    <w:rsid w:val="00B90123"/>
    <w:rsid w:val="00B90803"/>
    <w:rsid w:val="00B90EA1"/>
    <w:rsid w:val="00B91274"/>
    <w:rsid w:val="00B91505"/>
    <w:rsid w:val="00B92937"/>
    <w:rsid w:val="00B92B79"/>
    <w:rsid w:val="00B92FCD"/>
    <w:rsid w:val="00B93DC9"/>
    <w:rsid w:val="00B94A5F"/>
    <w:rsid w:val="00B94A9C"/>
    <w:rsid w:val="00B952F6"/>
    <w:rsid w:val="00B95BD1"/>
    <w:rsid w:val="00B96758"/>
    <w:rsid w:val="00B9684D"/>
    <w:rsid w:val="00B96870"/>
    <w:rsid w:val="00B96BA3"/>
    <w:rsid w:val="00B96CA1"/>
    <w:rsid w:val="00B96D29"/>
    <w:rsid w:val="00BA057A"/>
    <w:rsid w:val="00BA0580"/>
    <w:rsid w:val="00BA0A3D"/>
    <w:rsid w:val="00BA1210"/>
    <w:rsid w:val="00BA193B"/>
    <w:rsid w:val="00BA1E98"/>
    <w:rsid w:val="00BA2353"/>
    <w:rsid w:val="00BA25B8"/>
    <w:rsid w:val="00BA34C5"/>
    <w:rsid w:val="00BA3865"/>
    <w:rsid w:val="00BA3B98"/>
    <w:rsid w:val="00BA45C2"/>
    <w:rsid w:val="00BA463F"/>
    <w:rsid w:val="00BA554A"/>
    <w:rsid w:val="00BA64CF"/>
    <w:rsid w:val="00BA69A0"/>
    <w:rsid w:val="00BA6E74"/>
    <w:rsid w:val="00BA6EEE"/>
    <w:rsid w:val="00BA70E1"/>
    <w:rsid w:val="00BA71FE"/>
    <w:rsid w:val="00BA7BA5"/>
    <w:rsid w:val="00BA7D23"/>
    <w:rsid w:val="00BA7E6D"/>
    <w:rsid w:val="00BA7EC8"/>
    <w:rsid w:val="00BA7F96"/>
    <w:rsid w:val="00BB0B0D"/>
    <w:rsid w:val="00BB0C7F"/>
    <w:rsid w:val="00BB0D90"/>
    <w:rsid w:val="00BB1280"/>
    <w:rsid w:val="00BB2B5C"/>
    <w:rsid w:val="00BB2C8B"/>
    <w:rsid w:val="00BB39BC"/>
    <w:rsid w:val="00BB4F2E"/>
    <w:rsid w:val="00BB4FF0"/>
    <w:rsid w:val="00BB536F"/>
    <w:rsid w:val="00BB5D0A"/>
    <w:rsid w:val="00BB6283"/>
    <w:rsid w:val="00BB6B29"/>
    <w:rsid w:val="00BB7262"/>
    <w:rsid w:val="00BB7820"/>
    <w:rsid w:val="00BC0156"/>
    <w:rsid w:val="00BC1161"/>
    <w:rsid w:val="00BC11A3"/>
    <w:rsid w:val="00BC172D"/>
    <w:rsid w:val="00BC1827"/>
    <w:rsid w:val="00BC1F90"/>
    <w:rsid w:val="00BC291E"/>
    <w:rsid w:val="00BC3FD2"/>
    <w:rsid w:val="00BC4E27"/>
    <w:rsid w:val="00BC4F7A"/>
    <w:rsid w:val="00BC506B"/>
    <w:rsid w:val="00BC5907"/>
    <w:rsid w:val="00BC649F"/>
    <w:rsid w:val="00BC6F2D"/>
    <w:rsid w:val="00BC797A"/>
    <w:rsid w:val="00BC7D9C"/>
    <w:rsid w:val="00BD0210"/>
    <w:rsid w:val="00BD06CA"/>
    <w:rsid w:val="00BD104E"/>
    <w:rsid w:val="00BD14CA"/>
    <w:rsid w:val="00BD19B0"/>
    <w:rsid w:val="00BD1E36"/>
    <w:rsid w:val="00BD1F99"/>
    <w:rsid w:val="00BD2344"/>
    <w:rsid w:val="00BD35B7"/>
    <w:rsid w:val="00BD4090"/>
    <w:rsid w:val="00BD561B"/>
    <w:rsid w:val="00BD56DF"/>
    <w:rsid w:val="00BD5A24"/>
    <w:rsid w:val="00BD6155"/>
    <w:rsid w:val="00BD642B"/>
    <w:rsid w:val="00BD74C2"/>
    <w:rsid w:val="00BE0F37"/>
    <w:rsid w:val="00BE118E"/>
    <w:rsid w:val="00BE25E6"/>
    <w:rsid w:val="00BE3A29"/>
    <w:rsid w:val="00BE3F7A"/>
    <w:rsid w:val="00BE4475"/>
    <w:rsid w:val="00BE487B"/>
    <w:rsid w:val="00BE4BA3"/>
    <w:rsid w:val="00BE5210"/>
    <w:rsid w:val="00BE5357"/>
    <w:rsid w:val="00BE5E4E"/>
    <w:rsid w:val="00BE63CF"/>
    <w:rsid w:val="00BE63D9"/>
    <w:rsid w:val="00BE6410"/>
    <w:rsid w:val="00BE6D74"/>
    <w:rsid w:val="00BE7014"/>
    <w:rsid w:val="00BE7069"/>
    <w:rsid w:val="00BE7F8F"/>
    <w:rsid w:val="00BF016B"/>
    <w:rsid w:val="00BF0D09"/>
    <w:rsid w:val="00BF1049"/>
    <w:rsid w:val="00BF10AA"/>
    <w:rsid w:val="00BF1262"/>
    <w:rsid w:val="00BF13C1"/>
    <w:rsid w:val="00BF14D2"/>
    <w:rsid w:val="00BF16E1"/>
    <w:rsid w:val="00BF17A7"/>
    <w:rsid w:val="00BF1C39"/>
    <w:rsid w:val="00BF1F7C"/>
    <w:rsid w:val="00BF206D"/>
    <w:rsid w:val="00BF26C0"/>
    <w:rsid w:val="00BF29C4"/>
    <w:rsid w:val="00BF3C01"/>
    <w:rsid w:val="00BF46D1"/>
    <w:rsid w:val="00BF4C62"/>
    <w:rsid w:val="00BF5048"/>
    <w:rsid w:val="00BF5D7F"/>
    <w:rsid w:val="00BF5FA2"/>
    <w:rsid w:val="00BF6457"/>
    <w:rsid w:val="00BF6905"/>
    <w:rsid w:val="00BF7364"/>
    <w:rsid w:val="00BF7440"/>
    <w:rsid w:val="00BF76D2"/>
    <w:rsid w:val="00BF7C7F"/>
    <w:rsid w:val="00BF7EE2"/>
    <w:rsid w:val="00C00793"/>
    <w:rsid w:val="00C00B80"/>
    <w:rsid w:val="00C0120D"/>
    <w:rsid w:val="00C018E5"/>
    <w:rsid w:val="00C01C85"/>
    <w:rsid w:val="00C02172"/>
    <w:rsid w:val="00C026BA"/>
    <w:rsid w:val="00C0287A"/>
    <w:rsid w:val="00C02F3E"/>
    <w:rsid w:val="00C03342"/>
    <w:rsid w:val="00C0371F"/>
    <w:rsid w:val="00C03947"/>
    <w:rsid w:val="00C03D46"/>
    <w:rsid w:val="00C042F8"/>
    <w:rsid w:val="00C05040"/>
    <w:rsid w:val="00C0552A"/>
    <w:rsid w:val="00C05591"/>
    <w:rsid w:val="00C055CF"/>
    <w:rsid w:val="00C06AC3"/>
    <w:rsid w:val="00C0714B"/>
    <w:rsid w:val="00C0766E"/>
    <w:rsid w:val="00C07C9F"/>
    <w:rsid w:val="00C10E20"/>
    <w:rsid w:val="00C1153F"/>
    <w:rsid w:val="00C115CA"/>
    <w:rsid w:val="00C123D9"/>
    <w:rsid w:val="00C125AF"/>
    <w:rsid w:val="00C12E21"/>
    <w:rsid w:val="00C12F50"/>
    <w:rsid w:val="00C140CF"/>
    <w:rsid w:val="00C14938"/>
    <w:rsid w:val="00C14992"/>
    <w:rsid w:val="00C152CF"/>
    <w:rsid w:val="00C15562"/>
    <w:rsid w:val="00C15AB3"/>
    <w:rsid w:val="00C15C85"/>
    <w:rsid w:val="00C16DAC"/>
    <w:rsid w:val="00C16FA6"/>
    <w:rsid w:val="00C202D3"/>
    <w:rsid w:val="00C2034C"/>
    <w:rsid w:val="00C21CF2"/>
    <w:rsid w:val="00C225B2"/>
    <w:rsid w:val="00C23099"/>
    <w:rsid w:val="00C23429"/>
    <w:rsid w:val="00C23CC2"/>
    <w:rsid w:val="00C24102"/>
    <w:rsid w:val="00C2460E"/>
    <w:rsid w:val="00C24E85"/>
    <w:rsid w:val="00C252C1"/>
    <w:rsid w:val="00C25A01"/>
    <w:rsid w:val="00C25C23"/>
    <w:rsid w:val="00C267F9"/>
    <w:rsid w:val="00C2696E"/>
    <w:rsid w:val="00C27401"/>
    <w:rsid w:val="00C27A9D"/>
    <w:rsid w:val="00C27C30"/>
    <w:rsid w:val="00C27CA3"/>
    <w:rsid w:val="00C309BE"/>
    <w:rsid w:val="00C30B2F"/>
    <w:rsid w:val="00C30BE4"/>
    <w:rsid w:val="00C30D73"/>
    <w:rsid w:val="00C31194"/>
    <w:rsid w:val="00C31B19"/>
    <w:rsid w:val="00C31D6D"/>
    <w:rsid w:val="00C31F49"/>
    <w:rsid w:val="00C327C8"/>
    <w:rsid w:val="00C32A99"/>
    <w:rsid w:val="00C32C54"/>
    <w:rsid w:val="00C3309B"/>
    <w:rsid w:val="00C33479"/>
    <w:rsid w:val="00C334D5"/>
    <w:rsid w:val="00C33D2D"/>
    <w:rsid w:val="00C3421C"/>
    <w:rsid w:val="00C35F0C"/>
    <w:rsid w:val="00C35FF5"/>
    <w:rsid w:val="00C36C22"/>
    <w:rsid w:val="00C36E27"/>
    <w:rsid w:val="00C37E17"/>
    <w:rsid w:val="00C37EB3"/>
    <w:rsid w:val="00C400A7"/>
    <w:rsid w:val="00C40137"/>
    <w:rsid w:val="00C40379"/>
    <w:rsid w:val="00C4052E"/>
    <w:rsid w:val="00C40CBE"/>
    <w:rsid w:val="00C419ED"/>
    <w:rsid w:val="00C41E97"/>
    <w:rsid w:val="00C42867"/>
    <w:rsid w:val="00C428C9"/>
    <w:rsid w:val="00C42F49"/>
    <w:rsid w:val="00C43031"/>
    <w:rsid w:val="00C436FB"/>
    <w:rsid w:val="00C43A96"/>
    <w:rsid w:val="00C444AC"/>
    <w:rsid w:val="00C44596"/>
    <w:rsid w:val="00C44D94"/>
    <w:rsid w:val="00C44E1F"/>
    <w:rsid w:val="00C44FFC"/>
    <w:rsid w:val="00C45F4F"/>
    <w:rsid w:val="00C464E5"/>
    <w:rsid w:val="00C467D3"/>
    <w:rsid w:val="00C46939"/>
    <w:rsid w:val="00C502BF"/>
    <w:rsid w:val="00C5041B"/>
    <w:rsid w:val="00C506EC"/>
    <w:rsid w:val="00C50DCA"/>
    <w:rsid w:val="00C51139"/>
    <w:rsid w:val="00C511D5"/>
    <w:rsid w:val="00C51800"/>
    <w:rsid w:val="00C51FAD"/>
    <w:rsid w:val="00C52102"/>
    <w:rsid w:val="00C5292F"/>
    <w:rsid w:val="00C53648"/>
    <w:rsid w:val="00C53976"/>
    <w:rsid w:val="00C545FC"/>
    <w:rsid w:val="00C54B30"/>
    <w:rsid w:val="00C54F6A"/>
    <w:rsid w:val="00C553A1"/>
    <w:rsid w:val="00C55F4B"/>
    <w:rsid w:val="00C57E8E"/>
    <w:rsid w:val="00C6015B"/>
    <w:rsid w:val="00C60183"/>
    <w:rsid w:val="00C60979"/>
    <w:rsid w:val="00C6261B"/>
    <w:rsid w:val="00C6262E"/>
    <w:rsid w:val="00C63405"/>
    <w:rsid w:val="00C6429E"/>
    <w:rsid w:val="00C6543F"/>
    <w:rsid w:val="00C66107"/>
    <w:rsid w:val="00C662AE"/>
    <w:rsid w:val="00C66BB3"/>
    <w:rsid w:val="00C67666"/>
    <w:rsid w:val="00C677DD"/>
    <w:rsid w:val="00C71380"/>
    <w:rsid w:val="00C71417"/>
    <w:rsid w:val="00C725D2"/>
    <w:rsid w:val="00C72AF0"/>
    <w:rsid w:val="00C72E3B"/>
    <w:rsid w:val="00C73420"/>
    <w:rsid w:val="00C73EB2"/>
    <w:rsid w:val="00C74797"/>
    <w:rsid w:val="00C74D46"/>
    <w:rsid w:val="00C75915"/>
    <w:rsid w:val="00C76427"/>
    <w:rsid w:val="00C765D9"/>
    <w:rsid w:val="00C76CBD"/>
    <w:rsid w:val="00C7728D"/>
    <w:rsid w:val="00C77C7A"/>
    <w:rsid w:val="00C81572"/>
    <w:rsid w:val="00C81FAD"/>
    <w:rsid w:val="00C8201B"/>
    <w:rsid w:val="00C82103"/>
    <w:rsid w:val="00C82140"/>
    <w:rsid w:val="00C82707"/>
    <w:rsid w:val="00C82989"/>
    <w:rsid w:val="00C82AF9"/>
    <w:rsid w:val="00C8312B"/>
    <w:rsid w:val="00C83677"/>
    <w:rsid w:val="00C83739"/>
    <w:rsid w:val="00C837D2"/>
    <w:rsid w:val="00C83EE3"/>
    <w:rsid w:val="00C84160"/>
    <w:rsid w:val="00C84BD8"/>
    <w:rsid w:val="00C84CA3"/>
    <w:rsid w:val="00C85BB8"/>
    <w:rsid w:val="00C86CC7"/>
    <w:rsid w:val="00C871DA"/>
    <w:rsid w:val="00C8747A"/>
    <w:rsid w:val="00C8774A"/>
    <w:rsid w:val="00C878DB"/>
    <w:rsid w:val="00C90D68"/>
    <w:rsid w:val="00C910E2"/>
    <w:rsid w:val="00C913FB"/>
    <w:rsid w:val="00C9212D"/>
    <w:rsid w:val="00C92518"/>
    <w:rsid w:val="00C93491"/>
    <w:rsid w:val="00C934A0"/>
    <w:rsid w:val="00C938A5"/>
    <w:rsid w:val="00C93E7A"/>
    <w:rsid w:val="00C947CA"/>
    <w:rsid w:val="00C9555F"/>
    <w:rsid w:val="00C9574C"/>
    <w:rsid w:val="00C95E83"/>
    <w:rsid w:val="00C9609C"/>
    <w:rsid w:val="00C96677"/>
    <w:rsid w:val="00C97016"/>
    <w:rsid w:val="00CA00A6"/>
    <w:rsid w:val="00CA114A"/>
    <w:rsid w:val="00CA1462"/>
    <w:rsid w:val="00CA2353"/>
    <w:rsid w:val="00CA2C5C"/>
    <w:rsid w:val="00CA2C8A"/>
    <w:rsid w:val="00CA3944"/>
    <w:rsid w:val="00CA3D01"/>
    <w:rsid w:val="00CA41E7"/>
    <w:rsid w:val="00CA4637"/>
    <w:rsid w:val="00CA48C9"/>
    <w:rsid w:val="00CA5641"/>
    <w:rsid w:val="00CA5BBE"/>
    <w:rsid w:val="00CA5F22"/>
    <w:rsid w:val="00CA601A"/>
    <w:rsid w:val="00CA60FC"/>
    <w:rsid w:val="00CA64BA"/>
    <w:rsid w:val="00CA66DD"/>
    <w:rsid w:val="00CA6A33"/>
    <w:rsid w:val="00CA6B3D"/>
    <w:rsid w:val="00CB02D7"/>
    <w:rsid w:val="00CB077A"/>
    <w:rsid w:val="00CB0AD5"/>
    <w:rsid w:val="00CB115F"/>
    <w:rsid w:val="00CB1809"/>
    <w:rsid w:val="00CB1AF9"/>
    <w:rsid w:val="00CB24E9"/>
    <w:rsid w:val="00CB2945"/>
    <w:rsid w:val="00CB3D2C"/>
    <w:rsid w:val="00CB3E45"/>
    <w:rsid w:val="00CB3FDE"/>
    <w:rsid w:val="00CB4230"/>
    <w:rsid w:val="00CB45F0"/>
    <w:rsid w:val="00CB45FE"/>
    <w:rsid w:val="00CB48C2"/>
    <w:rsid w:val="00CB5550"/>
    <w:rsid w:val="00CB560A"/>
    <w:rsid w:val="00CB5E95"/>
    <w:rsid w:val="00CB672E"/>
    <w:rsid w:val="00CB72CB"/>
    <w:rsid w:val="00CB7901"/>
    <w:rsid w:val="00CC0AC8"/>
    <w:rsid w:val="00CC0CFC"/>
    <w:rsid w:val="00CC11D9"/>
    <w:rsid w:val="00CC1D80"/>
    <w:rsid w:val="00CC3930"/>
    <w:rsid w:val="00CC3A38"/>
    <w:rsid w:val="00CC3F0E"/>
    <w:rsid w:val="00CC4864"/>
    <w:rsid w:val="00CC4AE9"/>
    <w:rsid w:val="00CC4D2E"/>
    <w:rsid w:val="00CC51D4"/>
    <w:rsid w:val="00CC55D3"/>
    <w:rsid w:val="00CC76BE"/>
    <w:rsid w:val="00CC78E0"/>
    <w:rsid w:val="00CC7CC8"/>
    <w:rsid w:val="00CC7FA0"/>
    <w:rsid w:val="00CD0318"/>
    <w:rsid w:val="00CD0438"/>
    <w:rsid w:val="00CD04FB"/>
    <w:rsid w:val="00CD0B48"/>
    <w:rsid w:val="00CD19FB"/>
    <w:rsid w:val="00CD2855"/>
    <w:rsid w:val="00CD3A67"/>
    <w:rsid w:val="00CD44B4"/>
    <w:rsid w:val="00CD45BF"/>
    <w:rsid w:val="00CD4A59"/>
    <w:rsid w:val="00CD4D7E"/>
    <w:rsid w:val="00CD4DEE"/>
    <w:rsid w:val="00CD500B"/>
    <w:rsid w:val="00CD56BD"/>
    <w:rsid w:val="00CD59E6"/>
    <w:rsid w:val="00CD5A2F"/>
    <w:rsid w:val="00CD6655"/>
    <w:rsid w:val="00CD765E"/>
    <w:rsid w:val="00CD77D8"/>
    <w:rsid w:val="00CE0C09"/>
    <w:rsid w:val="00CE0DD2"/>
    <w:rsid w:val="00CE12D3"/>
    <w:rsid w:val="00CE13B4"/>
    <w:rsid w:val="00CE1826"/>
    <w:rsid w:val="00CE1F42"/>
    <w:rsid w:val="00CE24B3"/>
    <w:rsid w:val="00CE25EF"/>
    <w:rsid w:val="00CE2666"/>
    <w:rsid w:val="00CE2A5F"/>
    <w:rsid w:val="00CE2F73"/>
    <w:rsid w:val="00CE33DF"/>
    <w:rsid w:val="00CE3747"/>
    <w:rsid w:val="00CE4360"/>
    <w:rsid w:val="00CE4CB4"/>
    <w:rsid w:val="00CE5002"/>
    <w:rsid w:val="00CE5585"/>
    <w:rsid w:val="00CE5610"/>
    <w:rsid w:val="00CE6E77"/>
    <w:rsid w:val="00CE6EF1"/>
    <w:rsid w:val="00CE7113"/>
    <w:rsid w:val="00CE71D1"/>
    <w:rsid w:val="00CE79E1"/>
    <w:rsid w:val="00CE7B43"/>
    <w:rsid w:val="00CF093A"/>
    <w:rsid w:val="00CF12CF"/>
    <w:rsid w:val="00CF1499"/>
    <w:rsid w:val="00CF1725"/>
    <w:rsid w:val="00CF2299"/>
    <w:rsid w:val="00CF2342"/>
    <w:rsid w:val="00CF2D5E"/>
    <w:rsid w:val="00CF3591"/>
    <w:rsid w:val="00CF3644"/>
    <w:rsid w:val="00CF42BD"/>
    <w:rsid w:val="00CF5A16"/>
    <w:rsid w:val="00CF6BB5"/>
    <w:rsid w:val="00CF74FC"/>
    <w:rsid w:val="00CF7F08"/>
    <w:rsid w:val="00D025FC"/>
    <w:rsid w:val="00D0478E"/>
    <w:rsid w:val="00D04B0C"/>
    <w:rsid w:val="00D04D8B"/>
    <w:rsid w:val="00D04F39"/>
    <w:rsid w:val="00D05119"/>
    <w:rsid w:val="00D0514A"/>
    <w:rsid w:val="00D05A3E"/>
    <w:rsid w:val="00D05CF4"/>
    <w:rsid w:val="00D067A5"/>
    <w:rsid w:val="00D071ED"/>
    <w:rsid w:val="00D07954"/>
    <w:rsid w:val="00D10184"/>
    <w:rsid w:val="00D107CE"/>
    <w:rsid w:val="00D111A6"/>
    <w:rsid w:val="00D13EFD"/>
    <w:rsid w:val="00D1432C"/>
    <w:rsid w:val="00D14EA8"/>
    <w:rsid w:val="00D15527"/>
    <w:rsid w:val="00D15A1E"/>
    <w:rsid w:val="00D15E37"/>
    <w:rsid w:val="00D15E4D"/>
    <w:rsid w:val="00D166DD"/>
    <w:rsid w:val="00D16CE5"/>
    <w:rsid w:val="00D16F01"/>
    <w:rsid w:val="00D172EE"/>
    <w:rsid w:val="00D1741C"/>
    <w:rsid w:val="00D20AF5"/>
    <w:rsid w:val="00D20FC8"/>
    <w:rsid w:val="00D21296"/>
    <w:rsid w:val="00D2137E"/>
    <w:rsid w:val="00D21443"/>
    <w:rsid w:val="00D21815"/>
    <w:rsid w:val="00D222B9"/>
    <w:rsid w:val="00D223DC"/>
    <w:rsid w:val="00D227F0"/>
    <w:rsid w:val="00D232E1"/>
    <w:rsid w:val="00D233F0"/>
    <w:rsid w:val="00D238EF"/>
    <w:rsid w:val="00D2405D"/>
    <w:rsid w:val="00D254D5"/>
    <w:rsid w:val="00D25C89"/>
    <w:rsid w:val="00D26469"/>
    <w:rsid w:val="00D27168"/>
    <w:rsid w:val="00D30C8A"/>
    <w:rsid w:val="00D30D08"/>
    <w:rsid w:val="00D30F47"/>
    <w:rsid w:val="00D319B7"/>
    <w:rsid w:val="00D32437"/>
    <w:rsid w:val="00D33D60"/>
    <w:rsid w:val="00D34315"/>
    <w:rsid w:val="00D34589"/>
    <w:rsid w:val="00D34E49"/>
    <w:rsid w:val="00D3571A"/>
    <w:rsid w:val="00D359C5"/>
    <w:rsid w:val="00D35B3A"/>
    <w:rsid w:val="00D373D9"/>
    <w:rsid w:val="00D3743C"/>
    <w:rsid w:val="00D37E38"/>
    <w:rsid w:val="00D400FE"/>
    <w:rsid w:val="00D4158A"/>
    <w:rsid w:val="00D41926"/>
    <w:rsid w:val="00D42EA2"/>
    <w:rsid w:val="00D434A7"/>
    <w:rsid w:val="00D43C40"/>
    <w:rsid w:val="00D44102"/>
    <w:rsid w:val="00D44314"/>
    <w:rsid w:val="00D443AC"/>
    <w:rsid w:val="00D443DE"/>
    <w:rsid w:val="00D446D5"/>
    <w:rsid w:val="00D44CE2"/>
    <w:rsid w:val="00D4695D"/>
    <w:rsid w:val="00D46E7C"/>
    <w:rsid w:val="00D470AC"/>
    <w:rsid w:val="00D47451"/>
    <w:rsid w:val="00D477FB"/>
    <w:rsid w:val="00D479CD"/>
    <w:rsid w:val="00D47D18"/>
    <w:rsid w:val="00D51B3D"/>
    <w:rsid w:val="00D51BF4"/>
    <w:rsid w:val="00D5213E"/>
    <w:rsid w:val="00D52218"/>
    <w:rsid w:val="00D52535"/>
    <w:rsid w:val="00D52AE8"/>
    <w:rsid w:val="00D52CE0"/>
    <w:rsid w:val="00D52FAC"/>
    <w:rsid w:val="00D537F1"/>
    <w:rsid w:val="00D53809"/>
    <w:rsid w:val="00D54723"/>
    <w:rsid w:val="00D5481C"/>
    <w:rsid w:val="00D5698F"/>
    <w:rsid w:val="00D56BC5"/>
    <w:rsid w:val="00D575C0"/>
    <w:rsid w:val="00D5773B"/>
    <w:rsid w:val="00D57FFB"/>
    <w:rsid w:val="00D6030A"/>
    <w:rsid w:val="00D608B8"/>
    <w:rsid w:val="00D60DEE"/>
    <w:rsid w:val="00D60E2D"/>
    <w:rsid w:val="00D61DE6"/>
    <w:rsid w:val="00D62B01"/>
    <w:rsid w:val="00D62BB4"/>
    <w:rsid w:val="00D633DD"/>
    <w:rsid w:val="00D63546"/>
    <w:rsid w:val="00D639C1"/>
    <w:rsid w:val="00D63A39"/>
    <w:rsid w:val="00D6476E"/>
    <w:rsid w:val="00D64988"/>
    <w:rsid w:val="00D64D11"/>
    <w:rsid w:val="00D64FDE"/>
    <w:rsid w:val="00D6591A"/>
    <w:rsid w:val="00D65FD2"/>
    <w:rsid w:val="00D6649A"/>
    <w:rsid w:val="00D6660C"/>
    <w:rsid w:val="00D666D3"/>
    <w:rsid w:val="00D66887"/>
    <w:rsid w:val="00D70334"/>
    <w:rsid w:val="00D70CFA"/>
    <w:rsid w:val="00D71225"/>
    <w:rsid w:val="00D71615"/>
    <w:rsid w:val="00D719A4"/>
    <w:rsid w:val="00D72924"/>
    <w:rsid w:val="00D72E76"/>
    <w:rsid w:val="00D731EC"/>
    <w:rsid w:val="00D73973"/>
    <w:rsid w:val="00D73D57"/>
    <w:rsid w:val="00D73DB7"/>
    <w:rsid w:val="00D7479B"/>
    <w:rsid w:val="00D749F4"/>
    <w:rsid w:val="00D7552D"/>
    <w:rsid w:val="00D755AA"/>
    <w:rsid w:val="00D755CA"/>
    <w:rsid w:val="00D75623"/>
    <w:rsid w:val="00D7638B"/>
    <w:rsid w:val="00D770C5"/>
    <w:rsid w:val="00D77BAE"/>
    <w:rsid w:val="00D80079"/>
    <w:rsid w:val="00D808DB"/>
    <w:rsid w:val="00D80F2B"/>
    <w:rsid w:val="00D814BA"/>
    <w:rsid w:val="00D81A1B"/>
    <w:rsid w:val="00D81F02"/>
    <w:rsid w:val="00D82119"/>
    <w:rsid w:val="00D82229"/>
    <w:rsid w:val="00D8224C"/>
    <w:rsid w:val="00D828DD"/>
    <w:rsid w:val="00D82FE1"/>
    <w:rsid w:val="00D83023"/>
    <w:rsid w:val="00D83146"/>
    <w:rsid w:val="00D844A5"/>
    <w:rsid w:val="00D84E92"/>
    <w:rsid w:val="00D85561"/>
    <w:rsid w:val="00D8558A"/>
    <w:rsid w:val="00D863C6"/>
    <w:rsid w:val="00D869D5"/>
    <w:rsid w:val="00D86D06"/>
    <w:rsid w:val="00D87130"/>
    <w:rsid w:val="00D87A98"/>
    <w:rsid w:val="00D9024B"/>
    <w:rsid w:val="00D90524"/>
    <w:rsid w:val="00D90CD7"/>
    <w:rsid w:val="00D9162E"/>
    <w:rsid w:val="00D91752"/>
    <w:rsid w:val="00D92827"/>
    <w:rsid w:val="00D92BCC"/>
    <w:rsid w:val="00D92DC0"/>
    <w:rsid w:val="00D95074"/>
    <w:rsid w:val="00D957CE"/>
    <w:rsid w:val="00D95AE4"/>
    <w:rsid w:val="00D95B50"/>
    <w:rsid w:val="00D975BE"/>
    <w:rsid w:val="00D97739"/>
    <w:rsid w:val="00D97D3C"/>
    <w:rsid w:val="00DA0E9E"/>
    <w:rsid w:val="00DA0FB9"/>
    <w:rsid w:val="00DA153A"/>
    <w:rsid w:val="00DA1F35"/>
    <w:rsid w:val="00DA2C17"/>
    <w:rsid w:val="00DA3FD1"/>
    <w:rsid w:val="00DA404D"/>
    <w:rsid w:val="00DA429E"/>
    <w:rsid w:val="00DA4651"/>
    <w:rsid w:val="00DA49CB"/>
    <w:rsid w:val="00DA56E5"/>
    <w:rsid w:val="00DA5708"/>
    <w:rsid w:val="00DA5DA4"/>
    <w:rsid w:val="00DA66ED"/>
    <w:rsid w:val="00DA68AE"/>
    <w:rsid w:val="00DA6E45"/>
    <w:rsid w:val="00DA71B7"/>
    <w:rsid w:val="00DA7666"/>
    <w:rsid w:val="00DA7819"/>
    <w:rsid w:val="00DA7D7F"/>
    <w:rsid w:val="00DB00A0"/>
    <w:rsid w:val="00DB0231"/>
    <w:rsid w:val="00DB06CB"/>
    <w:rsid w:val="00DB07B2"/>
    <w:rsid w:val="00DB0864"/>
    <w:rsid w:val="00DB0BA7"/>
    <w:rsid w:val="00DB2172"/>
    <w:rsid w:val="00DB36F5"/>
    <w:rsid w:val="00DB43CA"/>
    <w:rsid w:val="00DB43FF"/>
    <w:rsid w:val="00DB44FC"/>
    <w:rsid w:val="00DB46DD"/>
    <w:rsid w:val="00DB492F"/>
    <w:rsid w:val="00DB4A81"/>
    <w:rsid w:val="00DB4AC8"/>
    <w:rsid w:val="00DB50E6"/>
    <w:rsid w:val="00DB5427"/>
    <w:rsid w:val="00DB591F"/>
    <w:rsid w:val="00DB668F"/>
    <w:rsid w:val="00DB7814"/>
    <w:rsid w:val="00DC0250"/>
    <w:rsid w:val="00DC06B7"/>
    <w:rsid w:val="00DC0ED8"/>
    <w:rsid w:val="00DC128B"/>
    <w:rsid w:val="00DC18FB"/>
    <w:rsid w:val="00DC211A"/>
    <w:rsid w:val="00DC2C59"/>
    <w:rsid w:val="00DC2C70"/>
    <w:rsid w:val="00DC2E07"/>
    <w:rsid w:val="00DC3B4B"/>
    <w:rsid w:val="00DC40D0"/>
    <w:rsid w:val="00DC4426"/>
    <w:rsid w:val="00DC44D4"/>
    <w:rsid w:val="00DC457C"/>
    <w:rsid w:val="00DC49CA"/>
    <w:rsid w:val="00DC4F4F"/>
    <w:rsid w:val="00DC50D4"/>
    <w:rsid w:val="00DC535A"/>
    <w:rsid w:val="00DC59C3"/>
    <w:rsid w:val="00DC5ACE"/>
    <w:rsid w:val="00DC65AB"/>
    <w:rsid w:val="00DC7F75"/>
    <w:rsid w:val="00DD0549"/>
    <w:rsid w:val="00DD06FA"/>
    <w:rsid w:val="00DD0DDB"/>
    <w:rsid w:val="00DD17B4"/>
    <w:rsid w:val="00DD1B97"/>
    <w:rsid w:val="00DD2461"/>
    <w:rsid w:val="00DD26F4"/>
    <w:rsid w:val="00DD282C"/>
    <w:rsid w:val="00DD3259"/>
    <w:rsid w:val="00DD36A8"/>
    <w:rsid w:val="00DD389C"/>
    <w:rsid w:val="00DD3C2B"/>
    <w:rsid w:val="00DD4518"/>
    <w:rsid w:val="00DD4635"/>
    <w:rsid w:val="00DD4E9D"/>
    <w:rsid w:val="00DD5863"/>
    <w:rsid w:val="00DD61AB"/>
    <w:rsid w:val="00DD6C16"/>
    <w:rsid w:val="00DD6E47"/>
    <w:rsid w:val="00DD6F9F"/>
    <w:rsid w:val="00DD759C"/>
    <w:rsid w:val="00DD79C4"/>
    <w:rsid w:val="00DD7CC7"/>
    <w:rsid w:val="00DD7D7C"/>
    <w:rsid w:val="00DE0657"/>
    <w:rsid w:val="00DE21FC"/>
    <w:rsid w:val="00DE3E26"/>
    <w:rsid w:val="00DE453D"/>
    <w:rsid w:val="00DE47CE"/>
    <w:rsid w:val="00DE51CD"/>
    <w:rsid w:val="00DE56C9"/>
    <w:rsid w:val="00DE6603"/>
    <w:rsid w:val="00DE679D"/>
    <w:rsid w:val="00DE6A19"/>
    <w:rsid w:val="00DE6D4A"/>
    <w:rsid w:val="00DE71E7"/>
    <w:rsid w:val="00DF013E"/>
    <w:rsid w:val="00DF03B4"/>
    <w:rsid w:val="00DF0477"/>
    <w:rsid w:val="00DF099F"/>
    <w:rsid w:val="00DF11BD"/>
    <w:rsid w:val="00DF14B6"/>
    <w:rsid w:val="00DF1D7E"/>
    <w:rsid w:val="00DF21AF"/>
    <w:rsid w:val="00DF226D"/>
    <w:rsid w:val="00DF2567"/>
    <w:rsid w:val="00DF2682"/>
    <w:rsid w:val="00DF41D8"/>
    <w:rsid w:val="00DF5301"/>
    <w:rsid w:val="00DF54AD"/>
    <w:rsid w:val="00DF6D84"/>
    <w:rsid w:val="00DF7255"/>
    <w:rsid w:val="00DF782C"/>
    <w:rsid w:val="00DF7852"/>
    <w:rsid w:val="00DF785B"/>
    <w:rsid w:val="00DF78B6"/>
    <w:rsid w:val="00DF7C54"/>
    <w:rsid w:val="00DF7D4C"/>
    <w:rsid w:val="00DF7FFA"/>
    <w:rsid w:val="00E003A8"/>
    <w:rsid w:val="00E0066A"/>
    <w:rsid w:val="00E00B82"/>
    <w:rsid w:val="00E0133A"/>
    <w:rsid w:val="00E0172E"/>
    <w:rsid w:val="00E017AD"/>
    <w:rsid w:val="00E019DC"/>
    <w:rsid w:val="00E01BB0"/>
    <w:rsid w:val="00E01C21"/>
    <w:rsid w:val="00E01E58"/>
    <w:rsid w:val="00E02200"/>
    <w:rsid w:val="00E024CE"/>
    <w:rsid w:val="00E029CB"/>
    <w:rsid w:val="00E02B7B"/>
    <w:rsid w:val="00E02B9A"/>
    <w:rsid w:val="00E035A8"/>
    <w:rsid w:val="00E03690"/>
    <w:rsid w:val="00E0399C"/>
    <w:rsid w:val="00E039A8"/>
    <w:rsid w:val="00E04C8B"/>
    <w:rsid w:val="00E04E5F"/>
    <w:rsid w:val="00E051D8"/>
    <w:rsid w:val="00E05BE0"/>
    <w:rsid w:val="00E05E15"/>
    <w:rsid w:val="00E065FC"/>
    <w:rsid w:val="00E06772"/>
    <w:rsid w:val="00E06D74"/>
    <w:rsid w:val="00E06D8F"/>
    <w:rsid w:val="00E06FBF"/>
    <w:rsid w:val="00E0752B"/>
    <w:rsid w:val="00E10064"/>
    <w:rsid w:val="00E104F6"/>
    <w:rsid w:val="00E10533"/>
    <w:rsid w:val="00E10B12"/>
    <w:rsid w:val="00E110F8"/>
    <w:rsid w:val="00E11D64"/>
    <w:rsid w:val="00E11E18"/>
    <w:rsid w:val="00E12D7C"/>
    <w:rsid w:val="00E12E0E"/>
    <w:rsid w:val="00E12FD5"/>
    <w:rsid w:val="00E13A15"/>
    <w:rsid w:val="00E144E6"/>
    <w:rsid w:val="00E14B8F"/>
    <w:rsid w:val="00E15091"/>
    <w:rsid w:val="00E16539"/>
    <w:rsid w:val="00E166B7"/>
    <w:rsid w:val="00E16D2C"/>
    <w:rsid w:val="00E1738C"/>
    <w:rsid w:val="00E175D3"/>
    <w:rsid w:val="00E1783F"/>
    <w:rsid w:val="00E179C9"/>
    <w:rsid w:val="00E17AB1"/>
    <w:rsid w:val="00E208B3"/>
    <w:rsid w:val="00E20945"/>
    <w:rsid w:val="00E20A2B"/>
    <w:rsid w:val="00E20E9B"/>
    <w:rsid w:val="00E21CC4"/>
    <w:rsid w:val="00E220D9"/>
    <w:rsid w:val="00E22BE3"/>
    <w:rsid w:val="00E233F7"/>
    <w:rsid w:val="00E23A96"/>
    <w:rsid w:val="00E246A5"/>
    <w:rsid w:val="00E24E07"/>
    <w:rsid w:val="00E251B4"/>
    <w:rsid w:val="00E25681"/>
    <w:rsid w:val="00E26551"/>
    <w:rsid w:val="00E26F08"/>
    <w:rsid w:val="00E27B5E"/>
    <w:rsid w:val="00E3089B"/>
    <w:rsid w:val="00E3161E"/>
    <w:rsid w:val="00E31748"/>
    <w:rsid w:val="00E31DF9"/>
    <w:rsid w:val="00E325D3"/>
    <w:rsid w:val="00E32B62"/>
    <w:rsid w:val="00E32B89"/>
    <w:rsid w:val="00E32E90"/>
    <w:rsid w:val="00E33183"/>
    <w:rsid w:val="00E33B30"/>
    <w:rsid w:val="00E356FE"/>
    <w:rsid w:val="00E3651F"/>
    <w:rsid w:val="00E365DA"/>
    <w:rsid w:val="00E36984"/>
    <w:rsid w:val="00E36E60"/>
    <w:rsid w:val="00E37321"/>
    <w:rsid w:val="00E3750B"/>
    <w:rsid w:val="00E37D74"/>
    <w:rsid w:val="00E37DB3"/>
    <w:rsid w:val="00E4097D"/>
    <w:rsid w:val="00E40A12"/>
    <w:rsid w:val="00E40B31"/>
    <w:rsid w:val="00E40DE8"/>
    <w:rsid w:val="00E4178C"/>
    <w:rsid w:val="00E419F3"/>
    <w:rsid w:val="00E4281A"/>
    <w:rsid w:val="00E42DAC"/>
    <w:rsid w:val="00E445AC"/>
    <w:rsid w:val="00E445DD"/>
    <w:rsid w:val="00E44E37"/>
    <w:rsid w:val="00E451B0"/>
    <w:rsid w:val="00E45394"/>
    <w:rsid w:val="00E45E1F"/>
    <w:rsid w:val="00E463EE"/>
    <w:rsid w:val="00E464FC"/>
    <w:rsid w:val="00E47025"/>
    <w:rsid w:val="00E47B8B"/>
    <w:rsid w:val="00E508DC"/>
    <w:rsid w:val="00E50C38"/>
    <w:rsid w:val="00E5220E"/>
    <w:rsid w:val="00E522F6"/>
    <w:rsid w:val="00E540CD"/>
    <w:rsid w:val="00E5417D"/>
    <w:rsid w:val="00E5433B"/>
    <w:rsid w:val="00E54C18"/>
    <w:rsid w:val="00E56A6A"/>
    <w:rsid w:val="00E56E9C"/>
    <w:rsid w:val="00E56FCE"/>
    <w:rsid w:val="00E57776"/>
    <w:rsid w:val="00E57C28"/>
    <w:rsid w:val="00E602AC"/>
    <w:rsid w:val="00E60711"/>
    <w:rsid w:val="00E61191"/>
    <w:rsid w:val="00E61E99"/>
    <w:rsid w:val="00E61F13"/>
    <w:rsid w:val="00E63685"/>
    <w:rsid w:val="00E63BBB"/>
    <w:rsid w:val="00E64149"/>
    <w:rsid w:val="00E64201"/>
    <w:rsid w:val="00E64720"/>
    <w:rsid w:val="00E64B9B"/>
    <w:rsid w:val="00E65052"/>
    <w:rsid w:val="00E6595B"/>
    <w:rsid w:val="00E663B6"/>
    <w:rsid w:val="00E666BF"/>
    <w:rsid w:val="00E66B87"/>
    <w:rsid w:val="00E67DD8"/>
    <w:rsid w:val="00E70193"/>
    <w:rsid w:val="00E70AE4"/>
    <w:rsid w:val="00E71790"/>
    <w:rsid w:val="00E71811"/>
    <w:rsid w:val="00E71CED"/>
    <w:rsid w:val="00E72075"/>
    <w:rsid w:val="00E72414"/>
    <w:rsid w:val="00E72DB0"/>
    <w:rsid w:val="00E72F23"/>
    <w:rsid w:val="00E73A89"/>
    <w:rsid w:val="00E73B11"/>
    <w:rsid w:val="00E73BA8"/>
    <w:rsid w:val="00E7428A"/>
    <w:rsid w:val="00E74CF8"/>
    <w:rsid w:val="00E75D88"/>
    <w:rsid w:val="00E76244"/>
    <w:rsid w:val="00E767E1"/>
    <w:rsid w:val="00E76B27"/>
    <w:rsid w:val="00E76D09"/>
    <w:rsid w:val="00E776E9"/>
    <w:rsid w:val="00E77B79"/>
    <w:rsid w:val="00E80445"/>
    <w:rsid w:val="00E80BD9"/>
    <w:rsid w:val="00E817B1"/>
    <w:rsid w:val="00E820D7"/>
    <w:rsid w:val="00E82868"/>
    <w:rsid w:val="00E832CE"/>
    <w:rsid w:val="00E84106"/>
    <w:rsid w:val="00E84345"/>
    <w:rsid w:val="00E84808"/>
    <w:rsid w:val="00E84EF5"/>
    <w:rsid w:val="00E850E9"/>
    <w:rsid w:val="00E859B9"/>
    <w:rsid w:val="00E85D7C"/>
    <w:rsid w:val="00E86C39"/>
    <w:rsid w:val="00E8772C"/>
    <w:rsid w:val="00E87798"/>
    <w:rsid w:val="00E87C65"/>
    <w:rsid w:val="00E900FD"/>
    <w:rsid w:val="00E9064C"/>
    <w:rsid w:val="00E90921"/>
    <w:rsid w:val="00E90DF7"/>
    <w:rsid w:val="00E9166A"/>
    <w:rsid w:val="00E91B5F"/>
    <w:rsid w:val="00E91E65"/>
    <w:rsid w:val="00E930AF"/>
    <w:rsid w:val="00E9319C"/>
    <w:rsid w:val="00E93F05"/>
    <w:rsid w:val="00E93FD8"/>
    <w:rsid w:val="00E94145"/>
    <w:rsid w:val="00E94519"/>
    <w:rsid w:val="00E95157"/>
    <w:rsid w:val="00E953AD"/>
    <w:rsid w:val="00E95609"/>
    <w:rsid w:val="00E95687"/>
    <w:rsid w:val="00E96353"/>
    <w:rsid w:val="00E96DC5"/>
    <w:rsid w:val="00E9742E"/>
    <w:rsid w:val="00E97A64"/>
    <w:rsid w:val="00E97CE9"/>
    <w:rsid w:val="00EA04A8"/>
    <w:rsid w:val="00EA0A38"/>
    <w:rsid w:val="00EA2468"/>
    <w:rsid w:val="00EA317E"/>
    <w:rsid w:val="00EA371B"/>
    <w:rsid w:val="00EA3A67"/>
    <w:rsid w:val="00EA3C53"/>
    <w:rsid w:val="00EA479C"/>
    <w:rsid w:val="00EA4E26"/>
    <w:rsid w:val="00EA5123"/>
    <w:rsid w:val="00EA5843"/>
    <w:rsid w:val="00EA5E8F"/>
    <w:rsid w:val="00EA6228"/>
    <w:rsid w:val="00EA62D7"/>
    <w:rsid w:val="00EA63E5"/>
    <w:rsid w:val="00EA6556"/>
    <w:rsid w:val="00EA669E"/>
    <w:rsid w:val="00EA6F19"/>
    <w:rsid w:val="00EA7239"/>
    <w:rsid w:val="00EA7727"/>
    <w:rsid w:val="00EB04BD"/>
    <w:rsid w:val="00EB22FF"/>
    <w:rsid w:val="00EB4050"/>
    <w:rsid w:val="00EB40BF"/>
    <w:rsid w:val="00EB4275"/>
    <w:rsid w:val="00EB4AB4"/>
    <w:rsid w:val="00EB4D52"/>
    <w:rsid w:val="00EB58E9"/>
    <w:rsid w:val="00EB5C91"/>
    <w:rsid w:val="00EB61AA"/>
    <w:rsid w:val="00EB6301"/>
    <w:rsid w:val="00EB64D9"/>
    <w:rsid w:val="00EB69B9"/>
    <w:rsid w:val="00EB797E"/>
    <w:rsid w:val="00EB7AE5"/>
    <w:rsid w:val="00EB7DB4"/>
    <w:rsid w:val="00EC015D"/>
    <w:rsid w:val="00EC093F"/>
    <w:rsid w:val="00EC0A22"/>
    <w:rsid w:val="00EC0D39"/>
    <w:rsid w:val="00EC1312"/>
    <w:rsid w:val="00EC1408"/>
    <w:rsid w:val="00EC1DFC"/>
    <w:rsid w:val="00EC1EA4"/>
    <w:rsid w:val="00EC1EAA"/>
    <w:rsid w:val="00EC1FE5"/>
    <w:rsid w:val="00EC286D"/>
    <w:rsid w:val="00EC2B8E"/>
    <w:rsid w:val="00EC2B9C"/>
    <w:rsid w:val="00EC3558"/>
    <w:rsid w:val="00EC3999"/>
    <w:rsid w:val="00EC3BD9"/>
    <w:rsid w:val="00EC4753"/>
    <w:rsid w:val="00EC6F3F"/>
    <w:rsid w:val="00EC7001"/>
    <w:rsid w:val="00EC76B5"/>
    <w:rsid w:val="00EC77D1"/>
    <w:rsid w:val="00ED0387"/>
    <w:rsid w:val="00ED085F"/>
    <w:rsid w:val="00ED0A4B"/>
    <w:rsid w:val="00ED1B0A"/>
    <w:rsid w:val="00ED1F31"/>
    <w:rsid w:val="00ED2193"/>
    <w:rsid w:val="00ED261B"/>
    <w:rsid w:val="00ED28F9"/>
    <w:rsid w:val="00ED4251"/>
    <w:rsid w:val="00ED5FA0"/>
    <w:rsid w:val="00ED650E"/>
    <w:rsid w:val="00ED6AD0"/>
    <w:rsid w:val="00ED73A5"/>
    <w:rsid w:val="00ED7853"/>
    <w:rsid w:val="00ED7C63"/>
    <w:rsid w:val="00ED7CBD"/>
    <w:rsid w:val="00EE008D"/>
    <w:rsid w:val="00EE089C"/>
    <w:rsid w:val="00EE0B67"/>
    <w:rsid w:val="00EE0CF8"/>
    <w:rsid w:val="00EE0D3C"/>
    <w:rsid w:val="00EE1A5A"/>
    <w:rsid w:val="00EE25DE"/>
    <w:rsid w:val="00EE2A9C"/>
    <w:rsid w:val="00EE302D"/>
    <w:rsid w:val="00EE369B"/>
    <w:rsid w:val="00EE47BB"/>
    <w:rsid w:val="00EE4947"/>
    <w:rsid w:val="00EE495A"/>
    <w:rsid w:val="00EE54DA"/>
    <w:rsid w:val="00EE59D7"/>
    <w:rsid w:val="00EE5D78"/>
    <w:rsid w:val="00EE5E47"/>
    <w:rsid w:val="00EE650D"/>
    <w:rsid w:val="00EE6633"/>
    <w:rsid w:val="00EE6FB5"/>
    <w:rsid w:val="00EE7520"/>
    <w:rsid w:val="00EE781D"/>
    <w:rsid w:val="00EE78B5"/>
    <w:rsid w:val="00EE78F9"/>
    <w:rsid w:val="00EE7A49"/>
    <w:rsid w:val="00EE7A50"/>
    <w:rsid w:val="00EF04E7"/>
    <w:rsid w:val="00EF1538"/>
    <w:rsid w:val="00EF1818"/>
    <w:rsid w:val="00EF24F6"/>
    <w:rsid w:val="00EF2DC7"/>
    <w:rsid w:val="00EF31BE"/>
    <w:rsid w:val="00EF3334"/>
    <w:rsid w:val="00EF3C09"/>
    <w:rsid w:val="00EF4613"/>
    <w:rsid w:val="00EF55F0"/>
    <w:rsid w:val="00EF5888"/>
    <w:rsid w:val="00EF5D7C"/>
    <w:rsid w:val="00EF5DCB"/>
    <w:rsid w:val="00EF6055"/>
    <w:rsid w:val="00EF6983"/>
    <w:rsid w:val="00EF6DE4"/>
    <w:rsid w:val="00EF6E82"/>
    <w:rsid w:val="00EF719A"/>
    <w:rsid w:val="00EF78FB"/>
    <w:rsid w:val="00F00364"/>
    <w:rsid w:val="00F010E3"/>
    <w:rsid w:val="00F012BA"/>
    <w:rsid w:val="00F013A5"/>
    <w:rsid w:val="00F013F7"/>
    <w:rsid w:val="00F015A3"/>
    <w:rsid w:val="00F018B7"/>
    <w:rsid w:val="00F01CAC"/>
    <w:rsid w:val="00F01CF9"/>
    <w:rsid w:val="00F01F8C"/>
    <w:rsid w:val="00F0253D"/>
    <w:rsid w:val="00F02A9A"/>
    <w:rsid w:val="00F03A80"/>
    <w:rsid w:val="00F03C34"/>
    <w:rsid w:val="00F043A7"/>
    <w:rsid w:val="00F04F4C"/>
    <w:rsid w:val="00F05AAF"/>
    <w:rsid w:val="00F05C15"/>
    <w:rsid w:val="00F05C6A"/>
    <w:rsid w:val="00F06D8A"/>
    <w:rsid w:val="00F06DA1"/>
    <w:rsid w:val="00F06F00"/>
    <w:rsid w:val="00F072D3"/>
    <w:rsid w:val="00F07BFB"/>
    <w:rsid w:val="00F115D7"/>
    <w:rsid w:val="00F11A30"/>
    <w:rsid w:val="00F125D7"/>
    <w:rsid w:val="00F127E1"/>
    <w:rsid w:val="00F127FE"/>
    <w:rsid w:val="00F12D8D"/>
    <w:rsid w:val="00F12ED8"/>
    <w:rsid w:val="00F13931"/>
    <w:rsid w:val="00F13DDB"/>
    <w:rsid w:val="00F142DF"/>
    <w:rsid w:val="00F145E9"/>
    <w:rsid w:val="00F15299"/>
    <w:rsid w:val="00F15467"/>
    <w:rsid w:val="00F1586B"/>
    <w:rsid w:val="00F16047"/>
    <w:rsid w:val="00F1674F"/>
    <w:rsid w:val="00F16C5B"/>
    <w:rsid w:val="00F17DBB"/>
    <w:rsid w:val="00F20187"/>
    <w:rsid w:val="00F21008"/>
    <w:rsid w:val="00F21A60"/>
    <w:rsid w:val="00F22348"/>
    <w:rsid w:val="00F223D6"/>
    <w:rsid w:val="00F224D5"/>
    <w:rsid w:val="00F22761"/>
    <w:rsid w:val="00F2292B"/>
    <w:rsid w:val="00F22E19"/>
    <w:rsid w:val="00F2372F"/>
    <w:rsid w:val="00F23A60"/>
    <w:rsid w:val="00F2456C"/>
    <w:rsid w:val="00F246B6"/>
    <w:rsid w:val="00F24B18"/>
    <w:rsid w:val="00F24C28"/>
    <w:rsid w:val="00F257C0"/>
    <w:rsid w:val="00F25B40"/>
    <w:rsid w:val="00F25BF9"/>
    <w:rsid w:val="00F25DAF"/>
    <w:rsid w:val="00F26C0D"/>
    <w:rsid w:val="00F2789F"/>
    <w:rsid w:val="00F27E23"/>
    <w:rsid w:val="00F300BF"/>
    <w:rsid w:val="00F30634"/>
    <w:rsid w:val="00F31531"/>
    <w:rsid w:val="00F31799"/>
    <w:rsid w:val="00F32E2C"/>
    <w:rsid w:val="00F361E4"/>
    <w:rsid w:val="00F364B4"/>
    <w:rsid w:val="00F36C8F"/>
    <w:rsid w:val="00F374B9"/>
    <w:rsid w:val="00F374EC"/>
    <w:rsid w:val="00F37FE6"/>
    <w:rsid w:val="00F402D0"/>
    <w:rsid w:val="00F403C5"/>
    <w:rsid w:val="00F40D6A"/>
    <w:rsid w:val="00F4215E"/>
    <w:rsid w:val="00F42841"/>
    <w:rsid w:val="00F449DA"/>
    <w:rsid w:val="00F4500A"/>
    <w:rsid w:val="00F457A5"/>
    <w:rsid w:val="00F45EE3"/>
    <w:rsid w:val="00F46650"/>
    <w:rsid w:val="00F473B6"/>
    <w:rsid w:val="00F478F9"/>
    <w:rsid w:val="00F5052F"/>
    <w:rsid w:val="00F51311"/>
    <w:rsid w:val="00F51456"/>
    <w:rsid w:val="00F51BA8"/>
    <w:rsid w:val="00F51BB6"/>
    <w:rsid w:val="00F51FA9"/>
    <w:rsid w:val="00F52617"/>
    <w:rsid w:val="00F529C0"/>
    <w:rsid w:val="00F53220"/>
    <w:rsid w:val="00F536FD"/>
    <w:rsid w:val="00F53734"/>
    <w:rsid w:val="00F53E8A"/>
    <w:rsid w:val="00F55002"/>
    <w:rsid w:val="00F557B1"/>
    <w:rsid w:val="00F56040"/>
    <w:rsid w:val="00F56DF5"/>
    <w:rsid w:val="00F56FB4"/>
    <w:rsid w:val="00F57015"/>
    <w:rsid w:val="00F57259"/>
    <w:rsid w:val="00F574CC"/>
    <w:rsid w:val="00F5781D"/>
    <w:rsid w:val="00F60A77"/>
    <w:rsid w:val="00F60E3E"/>
    <w:rsid w:val="00F6178F"/>
    <w:rsid w:val="00F62676"/>
    <w:rsid w:val="00F62EF8"/>
    <w:rsid w:val="00F64178"/>
    <w:rsid w:val="00F64BC4"/>
    <w:rsid w:val="00F64DAC"/>
    <w:rsid w:val="00F64DC1"/>
    <w:rsid w:val="00F6545B"/>
    <w:rsid w:val="00F65ECE"/>
    <w:rsid w:val="00F65F02"/>
    <w:rsid w:val="00F65FA0"/>
    <w:rsid w:val="00F665A7"/>
    <w:rsid w:val="00F66AD3"/>
    <w:rsid w:val="00F66B14"/>
    <w:rsid w:val="00F66CB8"/>
    <w:rsid w:val="00F67DB8"/>
    <w:rsid w:val="00F67F8E"/>
    <w:rsid w:val="00F70D99"/>
    <w:rsid w:val="00F70DD7"/>
    <w:rsid w:val="00F713FA"/>
    <w:rsid w:val="00F71649"/>
    <w:rsid w:val="00F71774"/>
    <w:rsid w:val="00F71830"/>
    <w:rsid w:val="00F725FF"/>
    <w:rsid w:val="00F72896"/>
    <w:rsid w:val="00F72B33"/>
    <w:rsid w:val="00F73314"/>
    <w:rsid w:val="00F73CBB"/>
    <w:rsid w:val="00F73FD7"/>
    <w:rsid w:val="00F74548"/>
    <w:rsid w:val="00F746F7"/>
    <w:rsid w:val="00F7479A"/>
    <w:rsid w:val="00F7551B"/>
    <w:rsid w:val="00F75619"/>
    <w:rsid w:val="00F75649"/>
    <w:rsid w:val="00F77208"/>
    <w:rsid w:val="00F776B4"/>
    <w:rsid w:val="00F77FFD"/>
    <w:rsid w:val="00F8042B"/>
    <w:rsid w:val="00F8084A"/>
    <w:rsid w:val="00F80B46"/>
    <w:rsid w:val="00F80F88"/>
    <w:rsid w:val="00F8170F"/>
    <w:rsid w:val="00F81B43"/>
    <w:rsid w:val="00F83038"/>
    <w:rsid w:val="00F853F4"/>
    <w:rsid w:val="00F85EBA"/>
    <w:rsid w:val="00F86295"/>
    <w:rsid w:val="00F8731D"/>
    <w:rsid w:val="00F87413"/>
    <w:rsid w:val="00F8745D"/>
    <w:rsid w:val="00F87BBA"/>
    <w:rsid w:val="00F90066"/>
    <w:rsid w:val="00F90396"/>
    <w:rsid w:val="00F917F3"/>
    <w:rsid w:val="00F9187D"/>
    <w:rsid w:val="00F91C1A"/>
    <w:rsid w:val="00F91EBD"/>
    <w:rsid w:val="00F9242D"/>
    <w:rsid w:val="00F92A46"/>
    <w:rsid w:val="00F94372"/>
    <w:rsid w:val="00F943A7"/>
    <w:rsid w:val="00F94C0A"/>
    <w:rsid w:val="00F9570A"/>
    <w:rsid w:val="00F96A55"/>
    <w:rsid w:val="00F974AA"/>
    <w:rsid w:val="00F975BE"/>
    <w:rsid w:val="00F976C4"/>
    <w:rsid w:val="00FA075C"/>
    <w:rsid w:val="00FA099F"/>
    <w:rsid w:val="00FA09DE"/>
    <w:rsid w:val="00FA0FE6"/>
    <w:rsid w:val="00FA1A59"/>
    <w:rsid w:val="00FA2830"/>
    <w:rsid w:val="00FA2CE9"/>
    <w:rsid w:val="00FA2F9F"/>
    <w:rsid w:val="00FA3121"/>
    <w:rsid w:val="00FA3643"/>
    <w:rsid w:val="00FA3B44"/>
    <w:rsid w:val="00FA4064"/>
    <w:rsid w:val="00FA4379"/>
    <w:rsid w:val="00FA4388"/>
    <w:rsid w:val="00FA494C"/>
    <w:rsid w:val="00FA52A6"/>
    <w:rsid w:val="00FA5C05"/>
    <w:rsid w:val="00FA64E7"/>
    <w:rsid w:val="00FA734D"/>
    <w:rsid w:val="00FB0527"/>
    <w:rsid w:val="00FB0974"/>
    <w:rsid w:val="00FB0C70"/>
    <w:rsid w:val="00FB0DA1"/>
    <w:rsid w:val="00FB0FED"/>
    <w:rsid w:val="00FB16A9"/>
    <w:rsid w:val="00FB1991"/>
    <w:rsid w:val="00FB350F"/>
    <w:rsid w:val="00FB3F89"/>
    <w:rsid w:val="00FB41A6"/>
    <w:rsid w:val="00FB4AD5"/>
    <w:rsid w:val="00FB4B87"/>
    <w:rsid w:val="00FB5189"/>
    <w:rsid w:val="00FB5D3A"/>
    <w:rsid w:val="00FB5EBF"/>
    <w:rsid w:val="00FB68A0"/>
    <w:rsid w:val="00FB6A02"/>
    <w:rsid w:val="00FB7398"/>
    <w:rsid w:val="00FB7856"/>
    <w:rsid w:val="00FC00A6"/>
    <w:rsid w:val="00FC04D9"/>
    <w:rsid w:val="00FC10D5"/>
    <w:rsid w:val="00FC1288"/>
    <w:rsid w:val="00FC1BF5"/>
    <w:rsid w:val="00FC1D0F"/>
    <w:rsid w:val="00FC1DDB"/>
    <w:rsid w:val="00FC20EB"/>
    <w:rsid w:val="00FC2517"/>
    <w:rsid w:val="00FC2CF5"/>
    <w:rsid w:val="00FC3382"/>
    <w:rsid w:val="00FC348C"/>
    <w:rsid w:val="00FC3A5B"/>
    <w:rsid w:val="00FC47AD"/>
    <w:rsid w:val="00FC5177"/>
    <w:rsid w:val="00FC5323"/>
    <w:rsid w:val="00FC554C"/>
    <w:rsid w:val="00FC654C"/>
    <w:rsid w:val="00FC6ADD"/>
    <w:rsid w:val="00FC7043"/>
    <w:rsid w:val="00FC77B1"/>
    <w:rsid w:val="00FC7A5C"/>
    <w:rsid w:val="00FC7A9F"/>
    <w:rsid w:val="00FD20BE"/>
    <w:rsid w:val="00FD26BB"/>
    <w:rsid w:val="00FD2FF6"/>
    <w:rsid w:val="00FD3215"/>
    <w:rsid w:val="00FD32A1"/>
    <w:rsid w:val="00FD32AA"/>
    <w:rsid w:val="00FD4036"/>
    <w:rsid w:val="00FD4A66"/>
    <w:rsid w:val="00FD4F14"/>
    <w:rsid w:val="00FD51F5"/>
    <w:rsid w:val="00FD5AFB"/>
    <w:rsid w:val="00FD6617"/>
    <w:rsid w:val="00FD699A"/>
    <w:rsid w:val="00FD74C0"/>
    <w:rsid w:val="00FD7515"/>
    <w:rsid w:val="00FD761A"/>
    <w:rsid w:val="00FD7722"/>
    <w:rsid w:val="00FD7846"/>
    <w:rsid w:val="00FD7A9F"/>
    <w:rsid w:val="00FE08E4"/>
    <w:rsid w:val="00FE102E"/>
    <w:rsid w:val="00FE144A"/>
    <w:rsid w:val="00FE1686"/>
    <w:rsid w:val="00FE2AD4"/>
    <w:rsid w:val="00FE377A"/>
    <w:rsid w:val="00FE3796"/>
    <w:rsid w:val="00FE3CC9"/>
    <w:rsid w:val="00FE403E"/>
    <w:rsid w:val="00FE4773"/>
    <w:rsid w:val="00FE53E3"/>
    <w:rsid w:val="00FE5491"/>
    <w:rsid w:val="00FE57B8"/>
    <w:rsid w:val="00FE58A4"/>
    <w:rsid w:val="00FE5E7B"/>
    <w:rsid w:val="00FE6486"/>
    <w:rsid w:val="00FE6A26"/>
    <w:rsid w:val="00FE7499"/>
    <w:rsid w:val="00FE78DA"/>
    <w:rsid w:val="00FE7A5D"/>
    <w:rsid w:val="00FF0137"/>
    <w:rsid w:val="00FF0623"/>
    <w:rsid w:val="00FF09AE"/>
    <w:rsid w:val="00FF3E85"/>
    <w:rsid w:val="00FF4230"/>
    <w:rsid w:val="00FF4295"/>
    <w:rsid w:val="00FF4321"/>
    <w:rsid w:val="00FF433F"/>
    <w:rsid w:val="00FF48CE"/>
    <w:rsid w:val="00FF5884"/>
    <w:rsid w:val="00FF6077"/>
    <w:rsid w:val="00FF608A"/>
    <w:rsid w:val="00FF65E4"/>
    <w:rsid w:val="00FF6618"/>
    <w:rsid w:val="00FF68E9"/>
    <w:rsid w:val="00FF6B53"/>
    <w:rsid w:val="00FF707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622"/>
  </w:style>
  <w:style w:type="paragraph" w:styleId="a5">
    <w:name w:val="footer"/>
    <w:basedOn w:val="a"/>
    <w:link w:val="a6"/>
    <w:uiPriority w:val="99"/>
    <w:semiHidden/>
    <w:unhideWhenUsed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622"/>
  </w:style>
  <w:style w:type="paragraph" w:styleId="a7">
    <w:name w:val="Balloon Text"/>
    <w:basedOn w:val="a"/>
    <w:link w:val="a8"/>
    <w:uiPriority w:val="99"/>
    <w:semiHidden/>
    <w:unhideWhenUsed/>
    <w:rsid w:val="00FC532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53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55A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B0B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B37196"/>
    <w:pPr>
      <w:spacing w:after="200" w:line="276" w:lineRule="auto"/>
      <w:ind w:left="708" w:firstLine="0"/>
      <w:jc w:val="left"/>
    </w:pPr>
    <w:rPr>
      <w:rFonts w:eastAsia="Times New Roman"/>
      <w:lang w:eastAsia="ru-RU"/>
    </w:rPr>
  </w:style>
  <w:style w:type="character" w:styleId="ac">
    <w:name w:val="annotation reference"/>
    <w:uiPriority w:val="99"/>
    <w:semiHidden/>
    <w:unhideWhenUsed/>
    <w:rsid w:val="00AB76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763B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B763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63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763B"/>
    <w:rPr>
      <w:b/>
      <w:bCs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078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2">
    <w:name w:val="Подзаголовок Знак"/>
    <w:link w:val="af1"/>
    <w:uiPriority w:val="11"/>
    <w:rsid w:val="00207823"/>
    <w:rPr>
      <w:rFonts w:ascii="Cambria" w:eastAsia="Times New Roman" w:hAnsi="Cambria" w:cs="Times New Roman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BC1F90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BC1F90"/>
    <w:rPr>
      <w:lang w:eastAsia="en-US"/>
    </w:rPr>
  </w:style>
  <w:style w:type="character" w:styleId="af5">
    <w:name w:val="footnote reference"/>
    <w:uiPriority w:val="99"/>
    <w:semiHidden/>
    <w:unhideWhenUsed/>
    <w:rsid w:val="00BC1F90"/>
    <w:rPr>
      <w:vertAlign w:val="superscript"/>
    </w:rPr>
  </w:style>
  <w:style w:type="paragraph" w:styleId="af6">
    <w:name w:val="Revision"/>
    <w:hidden/>
    <w:uiPriority w:val="99"/>
    <w:semiHidden/>
    <w:rsid w:val="00B02073"/>
    <w:rPr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372AEB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8">
    <w:name w:val="Название Знак"/>
    <w:link w:val="af7"/>
    <w:rsid w:val="00372AEB"/>
    <w:rPr>
      <w:rFonts w:ascii="Times New Roman" w:eastAsia="Times New Roman" w:hAnsi="Times New Roman"/>
      <w:b/>
      <w:sz w:val="28"/>
      <w:szCs w:val="24"/>
    </w:rPr>
  </w:style>
  <w:style w:type="character" w:styleId="af9">
    <w:name w:val="Hyperlink"/>
    <w:uiPriority w:val="99"/>
    <w:unhideWhenUsed/>
    <w:rsid w:val="00626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622"/>
  </w:style>
  <w:style w:type="paragraph" w:styleId="a5">
    <w:name w:val="footer"/>
    <w:basedOn w:val="a"/>
    <w:link w:val="a6"/>
    <w:uiPriority w:val="99"/>
    <w:semiHidden/>
    <w:unhideWhenUsed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622"/>
  </w:style>
  <w:style w:type="paragraph" w:styleId="a7">
    <w:name w:val="Balloon Text"/>
    <w:basedOn w:val="a"/>
    <w:link w:val="a8"/>
    <w:uiPriority w:val="99"/>
    <w:semiHidden/>
    <w:unhideWhenUsed/>
    <w:rsid w:val="00FC532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53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55A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B0B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B37196"/>
    <w:pPr>
      <w:spacing w:after="200" w:line="276" w:lineRule="auto"/>
      <w:ind w:left="708" w:firstLine="0"/>
      <w:jc w:val="left"/>
    </w:pPr>
    <w:rPr>
      <w:rFonts w:eastAsia="Times New Roman"/>
      <w:lang w:eastAsia="ru-RU"/>
    </w:rPr>
  </w:style>
  <w:style w:type="character" w:styleId="ac">
    <w:name w:val="annotation reference"/>
    <w:uiPriority w:val="99"/>
    <w:semiHidden/>
    <w:unhideWhenUsed/>
    <w:rsid w:val="00AB76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763B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B763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63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763B"/>
    <w:rPr>
      <w:b/>
      <w:bCs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078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2">
    <w:name w:val="Подзаголовок Знак"/>
    <w:link w:val="af1"/>
    <w:uiPriority w:val="11"/>
    <w:rsid w:val="00207823"/>
    <w:rPr>
      <w:rFonts w:ascii="Cambria" w:eastAsia="Times New Roman" w:hAnsi="Cambria" w:cs="Times New Roman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BC1F90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BC1F90"/>
    <w:rPr>
      <w:lang w:eastAsia="en-US"/>
    </w:rPr>
  </w:style>
  <w:style w:type="character" w:styleId="af5">
    <w:name w:val="footnote reference"/>
    <w:uiPriority w:val="99"/>
    <w:semiHidden/>
    <w:unhideWhenUsed/>
    <w:rsid w:val="00BC1F90"/>
    <w:rPr>
      <w:vertAlign w:val="superscript"/>
    </w:rPr>
  </w:style>
  <w:style w:type="paragraph" w:styleId="af6">
    <w:name w:val="Revision"/>
    <w:hidden/>
    <w:uiPriority w:val="99"/>
    <w:semiHidden/>
    <w:rsid w:val="00B02073"/>
    <w:rPr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372AEB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8">
    <w:name w:val="Название Знак"/>
    <w:link w:val="af7"/>
    <w:rsid w:val="00372AEB"/>
    <w:rPr>
      <w:rFonts w:ascii="Times New Roman" w:eastAsia="Times New Roman" w:hAnsi="Times New Roman"/>
      <w:b/>
      <w:sz w:val="28"/>
      <w:szCs w:val="24"/>
    </w:rPr>
  </w:style>
  <w:style w:type="character" w:styleId="af9">
    <w:name w:val="Hyperlink"/>
    <w:uiPriority w:val="99"/>
    <w:unhideWhenUsed/>
    <w:rsid w:val="00626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bsrf.ru/sites/default/files/01-proekt_reglamenta_fbsr_na_2023_god-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7EDB-78F2-4EBD-ACB0-6AB432A1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http://www.fbsrf.ru/sites/default/files/01-proekt_reglamenta_fbsr_na_2023_god-02.pdf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И. В.</dc:creator>
  <cp:lastModifiedBy>Пользователь Windows</cp:lastModifiedBy>
  <cp:revision>3</cp:revision>
  <cp:lastPrinted>2018-11-13T08:38:00Z</cp:lastPrinted>
  <dcterms:created xsi:type="dcterms:W3CDTF">2023-11-30T11:29:00Z</dcterms:created>
  <dcterms:modified xsi:type="dcterms:W3CDTF">2023-11-30T11:29:00Z</dcterms:modified>
</cp:coreProperties>
</file>